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2F91" w14:textId="6C08741F" w:rsidR="000C6392" w:rsidRPr="00B37250" w:rsidRDefault="000C6392" w:rsidP="000C639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AREF Annual Dinner 202</w:t>
      </w:r>
      <w:r w:rsidR="008B48E5">
        <w:rPr>
          <w:rFonts w:ascii="Arial" w:hAnsi="Arial" w:cs="Arial"/>
          <w:b/>
          <w:sz w:val="28"/>
          <w:szCs w:val="28"/>
        </w:rPr>
        <w:t>3</w:t>
      </w:r>
    </w:p>
    <w:p w14:paraId="5380B39C" w14:textId="5DC0FD55" w:rsidR="000C6392" w:rsidRDefault="00482977" w:rsidP="000C639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 </w:t>
      </w:r>
      <w:r w:rsidR="000C6392">
        <w:rPr>
          <w:rFonts w:ascii="Arial" w:hAnsi="Arial" w:cs="Arial"/>
          <w:b/>
        </w:rPr>
        <w:t>The Savoy</w:t>
      </w:r>
      <w:r>
        <w:rPr>
          <w:rFonts w:ascii="Arial" w:hAnsi="Arial" w:cs="Arial"/>
          <w:b/>
        </w:rPr>
        <w:t xml:space="preserve"> - </w:t>
      </w:r>
      <w:r w:rsidR="00610416">
        <w:rPr>
          <w:rFonts w:ascii="Arial" w:hAnsi="Arial" w:cs="Arial"/>
          <w:b/>
        </w:rPr>
        <w:t>Tues</w:t>
      </w:r>
      <w:r w:rsidR="000C6392" w:rsidRPr="001D76F4">
        <w:rPr>
          <w:rFonts w:ascii="Arial" w:hAnsi="Arial" w:cs="Arial"/>
          <w:b/>
        </w:rPr>
        <w:t xml:space="preserve">day </w:t>
      </w:r>
      <w:r w:rsidR="000C6392">
        <w:rPr>
          <w:rFonts w:ascii="Arial" w:hAnsi="Arial" w:cs="Arial"/>
          <w:b/>
        </w:rPr>
        <w:t>2</w:t>
      </w:r>
      <w:r w:rsidR="00F8703B">
        <w:rPr>
          <w:rFonts w:ascii="Arial" w:hAnsi="Arial" w:cs="Arial"/>
          <w:b/>
        </w:rPr>
        <w:t>6</w:t>
      </w:r>
      <w:r w:rsidR="000C6392">
        <w:rPr>
          <w:rFonts w:ascii="Arial" w:hAnsi="Arial" w:cs="Arial"/>
          <w:b/>
        </w:rPr>
        <w:t xml:space="preserve"> September 202</w:t>
      </w:r>
      <w:r w:rsidR="00F8703B">
        <w:rPr>
          <w:rFonts w:ascii="Arial" w:hAnsi="Arial" w:cs="Arial"/>
          <w:b/>
        </w:rPr>
        <w:t>3</w:t>
      </w:r>
    </w:p>
    <w:p w14:paraId="7AAE5E06" w14:textId="6F6454F9" w:rsidR="000C6392" w:rsidRPr="002A0199" w:rsidRDefault="00AE3A6F" w:rsidP="000C639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C000" w:themeColor="accent4"/>
        </w:rPr>
      </w:pPr>
      <w:r>
        <w:rPr>
          <w:rFonts w:ascii="Arial" w:hAnsi="Arial" w:cs="Arial"/>
          <w:b/>
          <w:color w:val="FFC000" w:themeColor="accent4"/>
        </w:rPr>
        <w:br/>
      </w:r>
      <w:r w:rsidR="000C6392" w:rsidRPr="009D3861">
        <w:rPr>
          <w:rFonts w:ascii="Arial" w:hAnsi="Arial" w:cs="Arial"/>
          <w:b/>
          <w:color w:val="00B0F0"/>
        </w:rPr>
        <w:t>SEATING PLAN FOR 10 GUESTS</w:t>
      </w:r>
      <w:r w:rsidR="003735B0" w:rsidRPr="009D3861">
        <w:rPr>
          <w:rFonts w:ascii="Arial" w:hAnsi="Arial" w:cs="Arial"/>
          <w:b/>
          <w:color w:val="00B0F0"/>
          <w:sz w:val="20"/>
        </w:rPr>
        <w:t xml:space="preserve"> (please return by email to</w:t>
      </w:r>
      <w:r w:rsidR="009D3861">
        <w:rPr>
          <w:rFonts w:ascii="Arial" w:hAnsi="Arial" w:cs="Arial"/>
          <w:b/>
          <w:color w:val="00B0F0"/>
          <w:sz w:val="20"/>
        </w:rPr>
        <w:t xml:space="preserve"> Mel at:</w:t>
      </w:r>
      <w:r w:rsidR="003735B0" w:rsidRPr="009D3861">
        <w:rPr>
          <w:rFonts w:ascii="Arial" w:hAnsi="Arial" w:cs="Arial"/>
          <w:b/>
          <w:color w:val="00B0F0"/>
          <w:sz w:val="20"/>
        </w:rPr>
        <w:t xml:space="preserve"> </w:t>
      </w:r>
      <w:hyperlink r:id="rId9" w:history="1">
        <w:r w:rsidR="003735B0" w:rsidRPr="009D3861">
          <w:rPr>
            <w:rStyle w:val="Hyperlink"/>
            <w:rFonts w:ascii="Arial" w:hAnsi="Arial" w:cs="Arial"/>
            <w:b/>
            <w:color w:val="00B0F0"/>
            <w:sz w:val="20"/>
          </w:rPr>
          <w:t>mali@aref.org.uk</w:t>
        </w:r>
      </w:hyperlink>
      <w:r w:rsidR="003735B0" w:rsidRPr="009D3861">
        <w:rPr>
          <w:rFonts w:ascii="Arial" w:hAnsi="Arial" w:cs="Arial"/>
          <w:b/>
          <w:color w:val="00B0F0"/>
          <w:sz w:val="20"/>
        </w:rPr>
        <w:t xml:space="preserve"> by Fri </w:t>
      </w:r>
      <w:r w:rsidR="00F8703B" w:rsidRPr="009D3861">
        <w:rPr>
          <w:rFonts w:ascii="Arial" w:hAnsi="Arial" w:cs="Arial"/>
          <w:b/>
          <w:color w:val="00B0F0"/>
          <w:sz w:val="20"/>
        </w:rPr>
        <w:t>1</w:t>
      </w:r>
      <w:r w:rsidR="00F8703B" w:rsidRPr="009D3861">
        <w:rPr>
          <w:rFonts w:ascii="Arial" w:hAnsi="Arial" w:cs="Arial"/>
          <w:b/>
          <w:color w:val="00B0F0"/>
          <w:sz w:val="20"/>
          <w:vertAlign w:val="superscript"/>
        </w:rPr>
        <w:t>st</w:t>
      </w:r>
      <w:r w:rsidR="00F8703B" w:rsidRPr="009D3861">
        <w:rPr>
          <w:rFonts w:ascii="Arial" w:hAnsi="Arial" w:cs="Arial"/>
          <w:b/>
          <w:color w:val="00B0F0"/>
          <w:sz w:val="20"/>
        </w:rPr>
        <w:t xml:space="preserve"> September 2023</w:t>
      </w:r>
      <w:r w:rsidR="003735B0" w:rsidRPr="009D3861">
        <w:rPr>
          <w:rFonts w:ascii="Arial" w:hAnsi="Arial" w:cs="Arial"/>
          <w:b/>
          <w:color w:val="00B0F0"/>
          <w:sz w:val="20"/>
        </w:rPr>
        <w:t>.</w:t>
      </w:r>
    </w:p>
    <w:p w14:paraId="0E5A0651" w14:textId="0DEDF2E6" w:rsidR="000C6392" w:rsidRPr="00620877" w:rsidRDefault="000C6392" w:rsidP="000C6392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</w:p>
    <w:p w14:paraId="2EB107E6" w14:textId="182CCBB6" w:rsidR="000C6392" w:rsidRDefault="00990DF4" w:rsidP="000C639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6BB49B" wp14:editId="22152918">
                <wp:simplePos x="0" y="0"/>
                <wp:positionH relativeFrom="column">
                  <wp:posOffset>1881505</wp:posOffset>
                </wp:positionH>
                <wp:positionV relativeFrom="paragraph">
                  <wp:posOffset>22860</wp:posOffset>
                </wp:positionV>
                <wp:extent cx="3524250" cy="3035291"/>
                <wp:effectExtent l="0" t="0" r="19050" b="1333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0" cy="3035291"/>
                          <a:chOff x="0" y="-33041"/>
                          <a:chExt cx="4095750" cy="3509666"/>
                        </a:xfrm>
                      </wpg:grpSpPr>
                      <wps:wsp>
                        <wps:cNvPr id="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95300" y="762000"/>
                            <a:ext cx="3170555" cy="19342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: Rounded Corners 59"/>
                        <wps:cNvSpPr/>
                        <wps:spPr>
                          <a:xfrm>
                            <a:off x="1131846" y="-33041"/>
                            <a:ext cx="1853255" cy="3634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94CB62" w14:textId="16C66514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FFFFFF" w:themeColor="background1"/>
                                </w:rPr>
                              </w:pPr>
                              <w:r w:rsidRPr="002A0199">
                                <w:rPr>
                                  <w:rFonts w:ascii="Arial" w:hAnsi="Arial" w:cs="Arial"/>
                                  <w:b/>
                                  <w:i/>
                                  <w:color w:val="FFFFFF" w:themeColor="background1"/>
                                </w:rPr>
                                <w:t>Back of Room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: Rounded Corners 61"/>
                        <wps:cNvSpPr/>
                        <wps:spPr>
                          <a:xfrm>
                            <a:off x="1428624" y="3104847"/>
                            <a:ext cx="1162050" cy="371778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6E3BD0" w14:textId="053FF90A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FFFFFF" w:themeColor="background1"/>
                                </w:rPr>
                              </w:pPr>
                              <w:r w:rsidRPr="002A0199">
                                <w:rPr>
                                  <w:rFonts w:ascii="Arial" w:hAnsi="Arial" w:cs="Arial"/>
                                  <w:b/>
                                  <w:i/>
                                  <w:color w:val="FFFFFF" w:themeColor="background1"/>
                                </w:rPr>
                                <w:t>Stage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: Rounded Corners 62"/>
                        <wps:cNvSpPr/>
                        <wps:spPr>
                          <a:xfrm>
                            <a:off x="609600" y="2571750"/>
                            <a:ext cx="428625" cy="304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0E40D7" w14:textId="24D52BC4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2</w:t>
                              </w:r>
                              <w:r w:rsidRPr="002A0199"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</w:rPr>
                                <w:drawing>
                                  <wp:inline distT="0" distB="0" distL="0" distR="0" wp14:anchorId="7A293346" wp14:editId="0C913B94">
                                    <wp:extent cx="203835" cy="144383"/>
                                    <wp:effectExtent l="0" t="0" r="5715" b="8255"/>
                                    <wp:docPr id="73" name="Picture 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3835" cy="1443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: Rounded Corners 63"/>
                        <wps:cNvSpPr/>
                        <wps:spPr>
                          <a:xfrm>
                            <a:off x="1762125" y="2733675"/>
                            <a:ext cx="428625" cy="304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7E311A" w14:textId="77777777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: Rounded Corners 65"/>
                        <wps:cNvSpPr/>
                        <wps:spPr>
                          <a:xfrm>
                            <a:off x="0" y="1914525"/>
                            <a:ext cx="428625" cy="304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A75902" w14:textId="7B15BBE9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: Rounded Corners 66"/>
                        <wps:cNvSpPr/>
                        <wps:spPr>
                          <a:xfrm>
                            <a:off x="95250" y="1076325"/>
                            <a:ext cx="428625" cy="304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D6D74E" w14:textId="38C80FD9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: Rounded Corners 67"/>
                        <wps:cNvSpPr/>
                        <wps:spPr>
                          <a:xfrm>
                            <a:off x="828675" y="552450"/>
                            <a:ext cx="428625" cy="304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14D005" w14:textId="7FDC17D0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: Rounded Corners 68"/>
                        <wps:cNvSpPr/>
                        <wps:spPr>
                          <a:xfrm>
                            <a:off x="1847850" y="419100"/>
                            <a:ext cx="428625" cy="304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8A923B" w14:textId="397CC565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: Rounded Corners 69"/>
                        <wps:cNvSpPr/>
                        <wps:spPr>
                          <a:xfrm>
                            <a:off x="2838450" y="552450"/>
                            <a:ext cx="428625" cy="304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D9447" w14:textId="198541FB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: Rounded Corners 70"/>
                        <wps:cNvSpPr/>
                        <wps:spPr>
                          <a:xfrm>
                            <a:off x="3562350" y="1123950"/>
                            <a:ext cx="428625" cy="304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40EA97" w14:textId="4165304E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: Rounded Corners 71"/>
                        <wps:cNvSpPr/>
                        <wps:spPr>
                          <a:xfrm>
                            <a:off x="3667125" y="1971675"/>
                            <a:ext cx="428625" cy="304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FAFEAB" w14:textId="1B769557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: Rounded Corners 72"/>
                        <wps:cNvSpPr/>
                        <wps:spPr>
                          <a:xfrm>
                            <a:off x="2905125" y="2609305"/>
                            <a:ext cx="581797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4BDAC9" w14:textId="09D142C3" w:rsidR="002A0199" w:rsidRPr="002A0199" w:rsidRDefault="00F5683C" w:rsidP="00F5683C">
                              <w:p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1</w:t>
                              </w:r>
                              <w:r w:rsidR="002A019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36BB49B" id="Group 74" o:spid="_x0000_s1026" style="position:absolute;left:0;text-align:left;margin-left:148.15pt;margin-top:1.8pt;width:277.5pt;height:239pt;z-index:251658240;mso-width-relative:margin;mso-height-relative:margin" coordorigin=",-330" coordsize="40957,35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">
                <v:oval id="Oval 4" o:spid="_x0000_s1027" style="position:absolute;left:4953;top:7620;width:31705;height:19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roundrect id="Rectangle: Rounded Corners 59" o:spid="_x0000_s1028" style="position:absolute;left:11318;top:-330;width:18533;height:36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" fillcolor="#a5a5a5 [2092]" strokecolor="#aeaaaa [2414]" strokeweight="1pt">
                  <v:stroke joinstyle="miter"/>
                  <v:textbox>
                    <w:txbxContent>
                      <w:p w14:paraId="0B94CB62" w14:textId="16C66514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FFFFFF" w:themeColor="background1"/>
                          </w:rPr>
                        </w:pPr>
                        <w:r w:rsidRPr="002A0199">
                          <w:rPr>
                            <w:rFonts w:ascii="Arial" w:hAnsi="Arial" w:cs="Arial"/>
                            <w:b/>
                            <w:i/>
                            <w:color w:val="FFFFFF" w:themeColor="background1"/>
                          </w:rPr>
                          <w:t>Back of Room</w:t>
                        </w:r>
                      </w:p>
                    </w:txbxContent>
                  </v:textbox>
                </v:roundrect>
                <v:roundrect id="Rectangle: Rounded Corners 61" o:spid="_x0000_s1029" style="position:absolute;left:14286;top:31048;width:11620;height:37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" fillcolor="#a5a5a5 [2092]" strokecolor="#aeaaaa [2414]" strokeweight="1pt">
                  <v:stroke joinstyle="miter"/>
                  <v:textbox>
                    <w:txbxContent>
                      <w:p w14:paraId="6C6E3BD0" w14:textId="053FF90A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FFFFFF" w:themeColor="background1"/>
                          </w:rPr>
                        </w:pPr>
                        <w:r w:rsidRPr="002A0199">
                          <w:rPr>
                            <w:rFonts w:ascii="Arial" w:hAnsi="Arial" w:cs="Arial"/>
                            <w:b/>
                            <w:i/>
                            <w:color w:val="FFFFFF" w:themeColor="background1"/>
                          </w:rPr>
                          <w:t>Stage</w:t>
                        </w:r>
                      </w:p>
                    </w:txbxContent>
                  </v:textbox>
                </v:roundrect>
                <v:roundrect id="Rectangle: Rounded Corners 62" o:spid="_x0000_s1030" style="position:absolute;left:6096;top:25717;width:4286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" fillcolor="#a5a5a5 [2092]" strokecolor="#aeaaaa [2414]" strokeweight="1pt">
                  <v:stroke joinstyle="miter"/>
                  <v:textbox>
                    <w:txbxContent>
                      <w:p w14:paraId="0D0E40D7" w14:textId="24D52BC4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2</w:t>
                        </w:r>
                        <w:r w:rsidRPr="002A0199"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</w:rPr>
                          <w:drawing>
                            <wp:inline distT="0" distB="0" distL="0" distR="0" wp14:anchorId="7A293346" wp14:editId="0C913B94">
                              <wp:extent cx="203835" cy="144383"/>
                              <wp:effectExtent l="0" t="0" r="5715" b="8255"/>
                              <wp:docPr id="73" name="Picture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" cy="1443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Rectangle: Rounded Corners 63" o:spid="_x0000_s1031" style="position:absolute;left:17621;top:27336;width:4286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" fillcolor="#a5a5a5 [2092]" strokecolor="#aeaaaa [2414]" strokeweight="1pt">
                  <v:stroke joinstyle="miter"/>
                  <v:textbox>
                    <w:txbxContent>
                      <w:p w14:paraId="3B7E311A" w14:textId="77777777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1</w:t>
                        </w:r>
                      </w:p>
                    </w:txbxContent>
                  </v:textbox>
                </v:roundrect>
                <v:roundrect id="Rectangle: Rounded Corners 65" o:spid="_x0000_s1032" style="position:absolute;top:19145;width:4286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" fillcolor="#a5a5a5 [2092]" strokecolor="#aeaaaa [2414]" strokeweight="1pt">
                  <v:stroke joinstyle="miter"/>
                  <v:textbox>
                    <w:txbxContent>
                      <w:p w14:paraId="3AA75902" w14:textId="7B15BBE9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3</w:t>
                        </w:r>
                      </w:p>
                    </w:txbxContent>
                  </v:textbox>
                </v:roundrect>
                <v:roundrect id="Rectangle: Rounded Corners 66" o:spid="_x0000_s1033" style="position:absolute;left:952;top:10763;width:4286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" fillcolor="#a5a5a5 [2092]" strokecolor="#aeaaaa [2414]" strokeweight="1pt">
                  <v:stroke joinstyle="miter"/>
                  <v:textbox>
                    <w:txbxContent>
                      <w:p w14:paraId="0BD6D74E" w14:textId="38C80FD9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4</w:t>
                        </w:r>
                      </w:p>
                    </w:txbxContent>
                  </v:textbox>
                </v:roundrect>
                <v:roundrect id="Rectangle: Rounded Corners 67" o:spid="_x0000_s1034" style="position:absolute;left:8286;top:5524;width:4287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" fillcolor="#a5a5a5 [2092]" strokecolor="#aeaaaa [2414]" strokeweight="1pt">
                  <v:stroke joinstyle="miter"/>
                  <v:textbox>
                    <w:txbxContent>
                      <w:p w14:paraId="6E14D005" w14:textId="7FDC17D0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5</w:t>
                        </w:r>
                      </w:p>
                    </w:txbxContent>
                  </v:textbox>
                </v:roundrect>
                <v:roundrect id="Rectangle: Rounded Corners 68" o:spid="_x0000_s1035" style="position:absolute;left:18478;top:4191;width:4286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" fillcolor="#a5a5a5 [2092]" strokecolor="#aeaaaa [2414]" strokeweight="1pt">
                  <v:stroke joinstyle="miter"/>
                  <v:textbox>
                    <w:txbxContent>
                      <w:p w14:paraId="398A923B" w14:textId="397CC565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6</w:t>
                        </w:r>
                      </w:p>
                    </w:txbxContent>
                  </v:textbox>
                </v:roundrect>
                <v:roundrect id="Rectangle: Rounded Corners 69" o:spid="_x0000_s1036" style="position:absolute;left:28384;top:5524;width:4286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" fillcolor="#a5a5a5 [2092]" strokecolor="#aeaaaa [2414]" strokeweight="1pt">
                  <v:stroke joinstyle="miter"/>
                  <v:textbox>
                    <w:txbxContent>
                      <w:p w14:paraId="02AD9447" w14:textId="198541FB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7</w:t>
                        </w:r>
                      </w:p>
                    </w:txbxContent>
                  </v:textbox>
                </v:roundrect>
                <v:roundrect id="Rectangle: Rounded Corners 70" o:spid="_x0000_s1037" style="position:absolute;left:35623;top:11239;width:4286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" fillcolor="#a5a5a5 [2092]" strokecolor="#aeaaaa [2414]" strokeweight="1pt">
                  <v:stroke joinstyle="miter"/>
                  <v:textbox>
                    <w:txbxContent>
                      <w:p w14:paraId="2840EA97" w14:textId="4165304E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8</w:t>
                        </w:r>
                      </w:p>
                    </w:txbxContent>
                  </v:textbox>
                </v:roundrect>
                <v:roundrect id="Rectangle: Rounded Corners 71" o:spid="_x0000_s1038" style="position:absolute;left:36671;top:19716;width:4286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" fillcolor="#a5a5a5 [2092]" strokecolor="#aeaaaa [2414]" strokeweight="1pt">
                  <v:stroke joinstyle="miter"/>
                  <v:textbox>
                    <w:txbxContent>
                      <w:p w14:paraId="61FAFEAB" w14:textId="1B769557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9</w:t>
                        </w:r>
                      </w:p>
                    </w:txbxContent>
                  </v:textbox>
                </v:roundrect>
                <v:roundrect id="Rectangle: Rounded Corners 72" o:spid="_x0000_s1039" style="position:absolute;left:29051;top:26093;width:5818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" fillcolor="#a5a5a5 [2092]" strokecolor="#aeaaaa [2414]" strokeweight="1pt">
                  <v:stroke joinstyle="miter"/>
                  <v:textbox>
                    <w:txbxContent>
                      <w:p w14:paraId="2F4BDAC9" w14:textId="09D142C3" w:rsidR="002A0199" w:rsidRPr="002A0199" w:rsidRDefault="00F5683C" w:rsidP="00F5683C">
                        <w:pP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1</w:t>
                        </w:r>
                        <w:r w:rsidR="002A019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888DE6A" w14:textId="26189585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327E4C13" w14:textId="574E20C3" w:rsidR="000C6392" w:rsidRDefault="000C6392" w:rsidP="000C6392">
      <w:pPr>
        <w:rPr>
          <w:rFonts w:ascii="Verdana" w:hAnsi="Verdana"/>
          <w:b/>
          <w:sz w:val="20"/>
          <w:szCs w:val="20"/>
        </w:rPr>
      </w:pPr>
    </w:p>
    <w:p w14:paraId="323949CC" w14:textId="46599906" w:rsidR="000C6392" w:rsidRPr="00B2345C" w:rsidRDefault="000C6392" w:rsidP="000C6392">
      <w:pPr>
        <w:tabs>
          <w:tab w:val="left" w:pos="342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5AD0E93B" w14:textId="2186E556" w:rsidR="000C6392" w:rsidRDefault="000C6392" w:rsidP="000C6392">
      <w:pPr>
        <w:tabs>
          <w:tab w:val="left" w:pos="3135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1B905946" w14:textId="12B2BDE0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0BBD87EF" w14:textId="44459AF8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01148377" w14:textId="6020198B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0B042315" w14:textId="0EF9F28E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38C28E9C" w14:textId="2A23D179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1AE5BB92" w14:textId="7242B01A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7A59975E" w14:textId="7A342317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5A10EE5A" w14:textId="680E5136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5694E09D" w14:textId="675CF7C8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2879D2C9" w14:textId="627D184B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64982423" w14:textId="3C8E017A" w:rsidR="000C6392" w:rsidRDefault="000C6392" w:rsidP="000C6392">
      <w:pPr>
        <w:tabs>
          <w:tab w:val="left" w:pos="729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14:paraId="3BAF389E" w14:textId="105650D4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4C1BE070" w14:textId="02A79B80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647DF6C3" w14:textId="2687D5BD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292C430A" w14:textId="7DDA4CD7" w:rsidR="000C6392" w:rsidRDefault="000C6392" w:rsidP="008B48E5">
      <w:pPr>
        <w:rPr>
          <w:rFonts w:ascii="Verdana" w:hAnsi="Verdana"/>
          <w:b/>
          <w:sz w:val="20"/>
          <w:szCs w:val="20"/>
        </w:rPr>
      </w:pPr>
    </w:p>
    <w:p w14:paraId="09F49AFC" w14:textId="1C22E4CD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628"/>
      </w:tblGrid>
      <w:tr w:rsidR="000C6392" w:rsidRPr="00CA7E08" w14:paraId="3C625511" w14:textId="77777777" w:rsidTr="009D3861">
        <w:trPr>
          <w:trHeight w:val="369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46981F2E" w14:textId="76AAF9CE" w:rsidR="000C6392" w:rsidRPr="00AD0B38" w:rsidRDefault="002A0199" w:rsidP="009C61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Host Name</w:t>
            </w:r>
          </w:p>
        </w:tc>
        <w:tc>
          <w:tcPr>
            <w:tcW w:w="8628" w:type="dxa"/>
            <w:vAlign w:val="center"/>
          </w:tcPr>
          <w:p w14:paraId="54F0FE8D" w14:textId="77777777" w:rsidR="000C6392" w:rsidRPr="00CA7E08" w:rsidRDefault="000C6392" w:rsidP="009D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6392" w:rsidRPr="00CA7E08" w14:paraId="08797C49" w14:textId="77777777" w:rsidTr="009D3861">
        <w:trPr>
          <w:trHeight w:val="352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2762E33F" w14:textId="3080CB06" w:rsidR="000C6392" w:rsidRPr="00AD0B38" w:rsidRDefault="002A0199" w:rsidP="009C61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Company Name</w:t>
            </w:r>
          </w:p>
        </w:tc>
        <w:tc>
          <w:tcPr>
            <w:tcW w:w="8628" w:type="dxa"/>
            <w:vAlign w:val="center"/>
          </w:tcPr>
          <w:p w14:paraId="17B4A70E" w14:textId="77777777" w:rsidR="000C6392" w:rsidRPr="00CA7E08" w:rsidRDefault="000C6392" w:rsidP="009D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8E5" w:rsidRPr="00CA7E08" w14:paraId="51C92270" w14:textId="77777777" w:rsidTr="009D3861">
        <w:trPr>
          <w:trHeight w:val="369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25D3FD2D" w14:textId="55A2C5E4" w:rsidR="008B48E5" w:rsidRDefault="008B48E5" w:rsidP="009D3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Table Number</w:t>
            </w:r>
          </w:p>
        </w:tc>
        <w:tc>
          <w:tcPr>
            <w:tcW w:w="8628" w:type="dxa"/>
            <w:vAlign w:val="center"/>
          </w:tcPr>
          <w:p w14:paraId="50A47FD6" w14:textId="77777777" w:rsidR="008B48E5" w:rsidRPr="00CA7E08" w:rsidRDefault="008B48E5" w:rsidP="009D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837ED9" w14:textId="77777777" w:rsidR="00B02CD0" w:rsidRDefault="00B02CD0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4522"/>
        <w:gridCol w:w="3402"/>
        <w:gridCol w:w="2552"/>
      </w:tblGrid>
      <w:tr w:rsidR="00B02CD0" w:rsidRPr="00CA7E08" w14:paraId="27524C86" w14:textId="6BACBDC5" w:rsidTr="00B02CD0">
        <w:trPr>
          <w:trHeight w:hRule="exact" w:val="567"/>
        </w:trPr>
        <w:tc>
          <w:tcPr>
            <w:tcW w:w="439" w:type="dxa"/>
            <w:shd w:val="clear" w:color="auto" w:fill="D5DCE4" w:themeFill="text2" w:themeFillTint="33"/>
          </w:tcPr>
          <w:p w14:paraId="79387EB9" w14:textId="77777777" w:rsidR="00B02CD0" w:rsidRPr="00CA7E08" w:rsidRDefault="00B02CD0" w:rsidP="00592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16CCE31" w14:textId="4653001F" w:rsidR="00B02CD0" w:rsidRPr="00CA7E08" w:rsidRDefault="00B02CD0" w:rsidP="00592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EDB82" w14:textId="77A2C6DA" w:rsidR="00B02CD0" w:rsidRPr="00047BB1" w:rsidRDefault="00B02CD0" w:rsidP="00592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Guest 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EA7DC6D" w14:textId="77777777" w:rsidR="00B02CD0" w:rsidRDefault="00B02CD0" w:rsidP="00592D74"/>
          <w:p w14:paraId="58C00A80" w14:textId="61E70B20" w:rsidR="00B02CD0" w:rsidRPr="00047BB1" w:rsidRDefault="00B02CD0" w:rsidP="002A0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Company Name</w:t>
            </w:r>
          </w:p>
          <w:p w14:paraId="5A5FC696" w14:textId="77777777" w:rsidR="00B02CD0" w:rsidRPr="00047BB1" w:rsidRDefault="00B02CD0" w:rsidP="00592D74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F90D6D" w14:textId="23E03329" w:rsidR="00B02CD0" w:rsidRDefault="00B02CD0" w:rsidP="001E24E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E24E7">
              <w:rPr>
                <w:rFonts w:ascii="Arial" w:hAnsi="Arial" w:cs="Arial"/>
                <w:b/>
                <w:sz w:val="20"/>
                <w:szCs w:val="20"/>
              </w:rPr>
              <w:t>Dietary Requirements</w:t>
            </w:r>
          </w:p>
        </w:tc>
      </w:tr>
      <w:tr w:rsidR="00B02CD0" w:rsidRPr="00CA7E08" w14:paraId="7E2E46B9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7FF9BDF7" w14:textId="2A94FDE2" w:rsidR="00B02CD0" w:rsidRPr="00CA7E08" w:rsidRDefault="00B02CD0" w:rsidP="00592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22" w:type="dxa"/>
            <w:shd w:val="clear" w:color="auto" w:fill="auto"/>
          </w:tcPr>
          <w:p w14:paraId="524D8835" w14:textId="418755F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36F4647" w14:textId="617C65CD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EE7D048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2CD0" w:rsidRPr="00CA7E08" w14:paraId="0E740B66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09ABBABA" w14:textId="30DC922E" w:rsidR="00B02CD0" w:rsidRPr="00CA7E08" w:rsidRDefault="00B02CD0" w:rsidP="00592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22" w:type="dxa"/>
            <w:shd w:val="clear" w:color="auto" w:fill="auto"/>
          </w:tcPr>
          <w:p w14:paraId="1B6AAD48" w14:textId="564AF088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6867281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EE3A66A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2CD0" w:rsidRPr="00CA7E08" w14:paraId="0CA82B62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7A1E22DD" w14:textId="18E0C8B4" w:rsidR="00B02CD0" w:rsidRPr="00CA7E08" w:rsidRDefault="00B02CD0" w:rsidP="00592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14:paraId="712C6228" w14:textId="6B9770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EBE8BB2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F020C8B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2CD0" w:rsidRPr="00CA7E08" w14:paraId="556EDEB2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29D229A7" w14:textId="19623041" w:rsidR="00B02CD0" w:rsidRDefault="00B02CD0" w:rsidP="00592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22" w:type="dxa"/>
            <w:shd w:val="clear" w:color="auto" w:fill="auto"/>
          </w:tcPr>
          <w:p w14:paraId="7E94AAD4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86A8BF1" w14:textId="2BC288F5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A875905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2CD0" w:rsidRPr="00CA7E08" w14:paraId="5495DDB7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1A950CC2" w14:textId="14679D56" w:rsidR="00B02CD0" w:rsidRDefault="00B02CD0" w:rsidP="00592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522" w:type="dxa"/>
            <w:shd w:val="clear" w:color="auto" w:fill="auto"/>
          </w:tcPr>
          <w:p w14:paraId="631730DC" w14:textId="610CDF11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BBA6595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8D7A9B3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2CD0" w:rsidRPr="00CA7E08" w14:paraId="3B5C5C9E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6CEABB6C" w14:textId="6159ED9E" w:rsidR="00B02CD0" w:rsidRDefault="00B02CD0" w:rsidP="00592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522" w:type="dxa"/>
            <w:shd w:val="clear" w:color="auto" w:fill="auto"/>
          </w:tcPr>
          <w:p w14:paraId="04250424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B1C8DC1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176F331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2CD0" w:rsidRPr="00CA7E08" w14:paraId="147069CF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26C3567F" w14:textId="3797E265" w:rsidR="00B02CD0" w:rsidRDefault="00B02CD0" w:rsidP="00592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522" w:type="dxa"/>
            <w:shd w:val="clear" w:color="auto" w:fill="auto"/>
          </w:tcPr>
          <w:p w14:paraId="2EDA0D9F" w14:textId="45D674A1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E494B2C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CD5E2F3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2CD0" w:rsidRPr="00CA7E08" w14:paraId="507DDED0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457FC846" w14:textId="07D9BFB7" w:rsidR="00B02CD0" w:rsidRDefault="00B02CD0" w:rsidP="00592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522" w:type="dxa"/>
            <w:shd w:val="clear" w:color="auto" w:fill="auto"/>
          </w:tcPr>
          <w:p w14:paraId="5233002B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99A6131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28F5A0A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2CD0" w:rsidRPr="00CA7E08" w14:paraId="47EE36D0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39E4614A" w14:textId="18B9AB92" w:rsidR="00B02CD0" w:rsidRDefault="00B02CD0" w:rsidP="00592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522" w:type="dxa"/>
            <w:shd w:val="clear" w:color="auto" w:fill="auto"/>
          </w:tcPr>
          <w:p w14:paraId="09751B71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CAA836F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4811ACE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2CD0" w:rsidRPr="00CA7E08" w14:paraId="400B55CA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1FC45C2A" w14:textId="712E85D1" w:rsidR="00B02CD0" w:rsidRDefault="00B02CD0" w:rsidP="00592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522" w:type="dxa"/>
            <w:shd w:val="clear" w:color="auto" w:fill="auto"/>
          </w:tcPr>
          <w:p w14:paraId="4B107E24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2C3FE79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406482A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6005D0C" w14:textId="77777777" w:rsidR="00B02CD0" w:rsidRDefault="00B02CD0" w:rsidP="00D60347">
      <w:pPr>
        <w:ind w:firstLine="720"/>
      </w:pPr>
    </w:p>
    <w:p w14:paraId="738BFE17" w14:textId="33FC6D78" w:rsidR="003735B0" w:rsidRPr="00B02CD0" w:rsidRDefault="005D09F2" w:rsidP="00D60347">
      <w:pPr>
        <w:ind w:firstLine="720"/>
        <w:rPr>
          <w:rFonts w:ascii="Arial" w:hAnsi="Arial" w:cs="Arial"/>
        </w:rPr>
      </w:pPr>
      <w:r w:rsidRPr="00B02CD0">
        <w:rPr>
          <w:rFonts w:ascii="Arial" w:hAnsi="Arial" w:cs="Arial"/>
        </w:rPr>
        <w:t xml:space="preserve">Please email </w:t>
      </w:r>
      <w:r w:rsidR="00D60347" w:rsidRPr="00B02CD0">
        <w:rPr>
          <w:rFonts w:ascii="Arial" w:hAnsi="Arial" w:cs="Arial"/>
        </w:rPr>
        <w:t xml:space="preserve">your completed </w:t>
      </w:r>
      <w:r w:rsidRPr="00B02CD0">
        <w:rPr>
          <w:rFonts w:ascii="Arial" w:hAnsi="Arial" w:cs="Arial"/>
        </w:rPr>
        <w:t xml:space="preserve">form to Mel at </w:t>
      </w:r>
      <w:hyperlink r:id="rId12" w:history="1">
        <w:r w:rsidR="00D60347" w:rsidRPr="00B02CD0">
          <w:rPr>
            <w:rStyle w:val="Hyperlink"/>
            <w:rFonts w:ascii="Arial" w:hAnsi="Arial" w:cs="Arial"/>
          </w:rPr>
          <w:t>mali@aref.org.uk</w:t>
        </w:r>
      </w:hyperlink>
      <w:r w:rsidR="00D60347" w:rsidRPr="00B02CD0">
        <w:rPr>
          <w:rFonts w:ascii="Arial" w:hAnsi="Arial" w:cs="Arial"/>
        </w:rPr>
        <w:t xml:space="preserve"> </w:t>
      </w:r>
    </w:p>
    <w:sectPr w:rsidR="003735B0" w:rsidRPr="00B02CD0" w:rsidSect="00AE3A6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36" w:right="140" w:bottom="1345" w:left="142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61D8" w14:textId="77777777" w:rsidR="00254364" w:rsidRDefault="00254364" w:rsidP="000C6392">
      <w:r>
        <w:separator/>
      </w:r>
    </w:p>
  </w:endnote>
  <w:endnote w:type="continuationSeparator" w:id="0">
    <w:p w14:paraId="22996272" w14:textId="77777777" w:rsidR="00254364" w:rsidRDefault="00254364" w:rsidP="000C6392">
      <w:r>
        <w:continuationSeparator/>
      </w:r>
    </w:p>
  </w:endnote>
  <w:endnote w:type="continuationNotice" w:id="1">
    <w:p w14:paraId="6A3B8B2C" w14:textId="77777777" w:rsidR="00254364" w:rsidRDefault="00254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9931" w14:textId="1C109648" w:rsidR="003538CF" w:rsidRPr="00A6077E" w:rsidRDefault="00000000" w:rsidP="00A6077E">
    <w:pPr>
      <w:pStyle w:val="Footer"/>
      <w:jc w:val="center"/>
      <w:rPr>
        <w:rFonts w:ascii="Century Gothic" w:hAnsi="Century Gothic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528B" w14:textId="4AFF9152" w:rsidR="001E24E7" w:rsidRDefault="001E24E7" w:rsidP="001E24E7">
    <w:pPr>
      <w:pStyle w:val="Footer"/>
      <w:ind w:left="2160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B0B22F1" wp14:editId="5749C1BC">
              <wp:simplePos x="0" y="0"/>
              <wp:positionH relativeFrom="column">
                <wp:posOffset>2535259</wp:posOffset>
              </wp:positionH>
              <wp:positionV relativeFrom="paragraph">
                <wp:posOffset>88900</wp:posOffset>
              </wp:positionV>
              <wp:extent cx="1911984" cy="562609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984" cy="5626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315B1" w14:textId="77777777" w:rsidR="001E24E7" w:rsidRPr="001E24E7" w:rsidRDefault="001E24E7" w:rsidP="001E24E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1E24E7">
                            <w:rPr>
                              <w:rFonts w:ascii="Arial" w:hAnsi="Arial" w:cs="Arial"/>
                            </w:rPr>
                            <w:t xml:space="preserve">Proudly sponsored by: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2B0B22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left:0;text-align:left;margin-left:199.65pt;margin-top:7pt;width:150.55pt;height:44.3pt;z-index:251528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" stroked="f">
              <v:textbox style="mso-fit-shape-to-text:t">
                <w:txbxContent>
                  <w:p w14:paraId="704315B1" w14:textId="77777777" w:rsidR="001E24E7" w:rsidRPr="001E24E7" w:rsidRDefault="001E24E7" w:rsidP="001E24E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1E24E7">
                      <w:rPr>
                        <w:rFonts w:ascii="Arial" w:hAnsi="Arial" w:cs="Arial"/>
                      </w:rPr>
                      <w:t xml:space="preserve">Proudly sponsored by: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sz w:val="22"/>
      </w:rPr>
      <w:t xml:space="preserve"> </w:t>
    </w:r>
    <w:r>
      <w:rPr>
        <w:noProof/>
      </w:rPr>
      <w:drawing>
        <wp:inline distT="0" distB="0" distL="0" distR="0" wp14:anchorId="0917F5DE" wp14:editId="625EBFEF">
          <wp:extent cx="2696825" cy="610870"/>
          <wp:effectExtent l="0" t="0" r="0" b="0"/>
          <wp:docPr id="242" name="Picture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Aztec Group logo-UNSTACK (RGB)@4x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95" t="22812"/>
                  <a:stretch/>
                </pic:blipFill>
                <pic:spPr bwMode="auto">
                  <a:xfrm>
                    <a:off x="0" y="0"/>
                    <a:ext cx="2790464" cy="6320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6C08" w14:textId="77777777" w:rsidR="00254364" w:rsidRDefault="00254364" w:rsidP="000C6392">
      <w:r>
        <w:separator/>
      </w:r>
    </w:p>
  </w:footnote>
  <w:footnote w:type="continuationSeparator" w:id="0">
    <w:p w14:paraId="36B38653" w14:textId="77777777" w:rsidR="00254364" w:rsidRDefault="00254364" w:rsidP="000C6392">
      <w:r>
        <w:continuationSeparator/>
      </w:r>
    </w:p>
  </w:footnote>
  <w:footnote w:type="continuationNotice" w:id="1">
    <w:p w14:paraId="28B943D4" w14:textId="77777777" w:rsidR="00254364" w:rsidRDefault="00254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98"/>
      <w:gridCol w:w="6516"/>
    </w:tblGrid>
    <w:tr w:rsidR="00482977" w14:paraId="2431C3CA" w14:textId="77777777" w:rsidTr="00482977">
      <w:tc>
        <w:tcPr>
          <w:tcW w:w="5098" w:type="dxa"/>
        </w:tcPr>
        <w:p w14:paraId="3C9CF52E" w14:textId="0D3620CB" w:rsidR="00482977" w:rsidRDefault="00482977" w:rsidP="10260C32">
          <w:pPr>
            <w:pStyle w:val="Header"/>
          </w:pPr>
          <w:r>
            <w:rPr>
              <w:noProof/>
            </w:rPr>
            <w:drawing>
              <wp:inline distT="0" distB="0" distL="0" distR="0" wp14:anchorId="7094B1F5" wp14:editId="7AAEB712">
                <wp:extent cx="3038475" cy="1709142"/>
                <wp:effectExtent l="0" t="0" r="0" b="5715"/>
                <wp:docPr id="238" name="Pictur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22 graphic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782" cy="17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6" w:type="dxa"/>
        </w:tcPr>
        <w:p w14:paraId="6C76CA0A" w14:textId="3EB3EBB2" w:rsidR="00482977" w:rsidRDefault="00482977" w:rsidP="004829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765DCD0" wp14:editId="1E120965">
                <wp:extent cx="1782445" cy="1101874"/>
                <wp:effectExtent l="0" t="0" r="8255" b="3175"/>
                <wp:docPr id="239" name="Picture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AREF-Primary-Logo-Black-RGB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754" cy="1134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95936C" w14:textId="4A4324FC" w:rsidR="10260C32" w:rsidRDefault="10260C32" w:rsidP="10260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6941"/>
    </w:tblGrid>
    <w:tr w:rsidR="00482977" w14:paraId="4C979767" w14:textId="77777777" w:rsidTr="00482977">
      <w:tc>
        <w:tcPr>
          <w:tcW w:w="4673" w:type="dxa"/>
        </w:tcPr>
        <w:p w14:paraId="4397A019" w14:textId="72D29DEB" w:rsidR="00482977" w:rsidRDefault="00421B00" w:rsidP="00482977">
          <w:pPr>
            <w:pStyle w:val="Header"/>
          </w:pPr>
          <w:r>
            <w:rPr>
              <w:noProof/>
            </w:rPr>
            <w:drawing>
              <wp:inline distT="0" distB="0" distL="0" distR="0" wp14:anchorId="15012B72" wp14:editId="72475EAD">
                <wp:extent cx="1898059" cy="880920"/>
                <wp:effectExtent l="0" t="0" r="0" b="0"/>
                <wp:docPr id="41570133" name="Picture 1" descr="A picture containing text, font, design,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570133" name="Picture 1" descr="A picture containing text, font, design, graphics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26" r="4463"/>
                        <a:stretch/>
                      </pic:blipFill>
                      <pic:spPr bwMode="auto">
                        <a:xfrm>
                          <a:off x="0" y="0"/>
                          <a:ext cx="1940098" cy="900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1" w:type="dxa"/>
        </w:tcPr>
        <w:p w14:paraId="2AE5CA88" w14:textId="113746BE" w:rsidR="00482977" w:rsidRDefault="00482977" w:rsidP="004829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0A19B2D" wp14:editId="554D7720">
                <wp:extent cx="1509992" cy="933450"/>
                <wp:effectExtent l="0" t="0" r="0" b="0"/>
                <wp:docPr id="241" name="Picture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AREF-Primary-Logo-Black-RGB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774" cy="973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B7D5B1" w14:textId="0BCE4124" w:rsidR="00482977" w:rsidRDefault="00482977" w:rsidP="00482977">
    <w:pPr>
      <w:pStyle w:val="Header"/>
    </w:pPr>
    <w:r w:rsidRPr="00482977">
      <w:tab/>
    </w:r>
    <w:r w:rsidRPr="00482977">
      <w:tab/>
    </w:r>
    <w:r w:rsidRPr="0048297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92"/>
    <w:rsid w:val="0002549A"/>
    <w:rsid w:val="00066C08"/>
    <w:rsid w:val="000C6392"/>
    <w:rsid w:val="000E2630"/>
    <w:rsid w:val="001E24E7"/>
    <w:rsid w:val="00254364"/>
    <w:rsid w:val="002A0199"/>
    <w:rsid w:val="002C3684"/>
    <w:rsid w:val="003735B0"/>
    <w:rsid w:val="003B2056"/>
    <w:rsid w:val="00421B00"/>
    <w:rsid w:val="004321B7"/>
    <w:rsid w:val="00482977"/>
    <w:rsid w:val="00561BE4"/>
    <w:rsid w:val="005D09F2"/>
    <w:rsid w:val="00610416"/>
    <w:rsid w:val="00774E59"/>
    <w:rsid w:val="008B48E5"/>
    <w:rsid w:val="00990DF4"/>
    <w:rsid w:val="009C61AE"/>
    <w:rsid w:val="009D3861"/>
    <w:rsid w:val="009E018D"/>
    <w:rsid w:val="00A5002A"/>
    <w:rsid w:val="00AE3A6F"/>
    <w:rsid w:val="00B02CD0"/>
    <w:rsid w:val="00B76A6A"/>
    <w:rsid w:val="00BB3BAD"/>
    <w:rsid w:val="00CC3A2B"/>
    <w:rsid w:val="00CE3C76"/>
    <w:rsid w:val="00D60347"/>
    <w:rsid w:val="00DB3FB3"/>
    <w:rsid w:val="00E80D5B"/>
    <w:rsid w:val="00EC6B18"/>
    <w:rsid w:val="00F5683C"/>
    <w:rsid w:val="00F8703B"/>
    <w:rsid w:val="00FF5F42"/>
    <w:rsid w:val="0521F786"/>
    <w:rsid w:val="1026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DB13E"/>
  <w15:chartTrackingRefBased/>
  <w15:docId w15:val="{F1A2D14D-8A7C-43BA-8A69-A3CF210D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63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39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C63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39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73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ali@aref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mailto:mali@aref.org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9cbe1-fce3-4f42-b142-385e5c96a4ad">
      <Terms xmlns="http://schemas.microsoft.com/office/infopath/2007/PartnerControls"/>
    </lcf76f155ced4ddcb4097134ff3c332f>
    <TaxCatchAll xmlns="ac51814d-996c-4eb1-a29d-985085e523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F5B1BC36BA344899C4CE12452F1A1" ma:contentTypeVersion="15" ma:contentTypeDescription="Create a new document." ma:contentTypeScope="" ma:versionID="36550d5fbfee23c729a5aa0a081314a8">
  <xsd:schema xmlns:xsd="http://www.w3.org/2001/XMLSchema" xmlns:xs="http://www.w3.org/2001/XMLSchema" xmlns:p="http://schemas.microsoft.com/office/2006/metadata/properties" xmlns:ns2="a119cbe1-fce3-4f42-b142-385e5c96a4ad" xmlns:ns3="ac51814d-996c-4eb1-a29d-985085e523c2" targetNamespace="http://schemas.microsoft.com/office/2006/metadata/properties" ma:root="true" ma:fieldsID="b33430071a68120d5ee4729280d0a5ad" ns2:_="" ns3:_="">
    <xsd:import namespace="a119cbe1-fce3-4f42-b142-385e5c96a4ad"/>
    <xsd:import namespace="ac51814d-996c-4eb1-a29d-985085e52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9cbe1-fce3-4f42-b142-385e5c96a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341f135-892c-4ab9-a4a2-5cdb862e2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1814d-996c-4eb1-a29d-985085e523c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657e58-8938-48e1-8eea-83a84f4d4c62}" ma:internalName="TaxCatchAll" ma:showField="CatchAllData" ma:web="ac51814d-996c-4eb1-a29d-985085e52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45275-E897-4949-B94E-699ED5F339A0}">
  <ds:schemaRefs>
    <ds:schemaRef ds:uri="http://schemas.microsoft.com/office/2006/metadata/properties"/>
    <ds:schemaRef ds:uri="http://schemas.microsoft.com/office/infopath/2007/PartnerControls"/>
    <ds:schemaRef ds:uri="a119cbe1-fce3-4f42-b142-385e5c96a4ad"/>
    <ds:schemaRef ds:uri="ac51814d-996c-4eb1-a29d-985085e523c2"/>
  </ds:schemaRefs>
</ds:datastoreItem>
</file>

<file path=customXml/itemProps2.xml><?xml version="1.0" encoding="utf-8"?>
<ds:datastoreItem xmlns:ds="http://schemas.openxmlformats.org/officeDocument/2006/customXml" ds:itemID="{9312B8EB-50D4-4712-8153-DC4520991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57F46-1F68-4460-8651-F07AD1A84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9cbe1-fce3-4f42-b142-385e5c96a4ad"/>
    <ds:schemaRef ds:uri="ac51814d-996c-4eb1-a29d-985085e52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Ali AREF</dc:creator>
  <cp:keywords/>
  <dc:description/>
  <cp:lastModifiedBy>Clare Whyte</cp:lastModifiedBy>
  <cp:revision>2</cp:revision>
  <dcterms:created xsi:type="dcterms:W3CDTF">2023-07-12T09:15:00Z</dcterms:created>
  <dcterms:modified xsi:type="dcterms:W3CDTF">2023-07-12T09:15:00Z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136000</vt:r8>
  </property>
  <property fmtid="{D5CDD505-2E9C-101B-9397-08002B2CF9AE}" pid="3" name="ContentTypeId">
    <vt:lpwstr>0x01010047AF5B1BC36BA344899C4CE12452F1A1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