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72F91" w14:textId="01DCD134" w:rsidR="000C6392" w:rsidRPr="00B37250" w:rsidRDefault="000C6392" w:rsidP="000C639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AREF Annual Dinner 2</w:t>
      </w:r>
      <w:r w:rsidR="00FD0543">
        <w:rPr>
          <w:rFonts w:ascii="Arial" w:hAnsi="Arial" w:cs="Arial"/>
          <w:b/>
          <w:sz w:val="28"/>
          <w:szCs w:val="28"/>
        </w:rPr>
        <w:t>02</w:t>
      </w:r>
      <w:r w:rsidR="0004298E">
        <w:rPr>
          <w:rFonts w:ascii="Arial" w:hAnsi="Arial" w:cs="Arial"/>
          <w:b/>
          <w:sz w:val="28"/>
          <w:szCs w:val="28"/>
        </w:rPr>
        <w:t>5</w:t>
      </w:r>
    </w:p>
    <w:p w14:paraId="5380B39C" w14:textId="1FB280C6" w:rsidR="000C6392" w:rsidRDefault="0004298E" w:rsidP="000C639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Raffles Hotel (The OWO) Thursday 25</w:t>
      </w:r>
      <w:r w:rsidRPr="0004298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September</w:t>
      </w:r>
    </w:p>
    <w:p w14:paraId="7AAE5E06" w14:textId="105024C5" w:rsidR="000C6392" w:rsidRPr="002A0199" w:rsidRDefault="000C6392" w:rsidP="000C639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C000" w:themeColor="accent4"/>
        </w:rPr>
      </w:pPr>
      <w:r w:rsidRPr="00153BCC">
        <w:rPr>
          <w:rFonts w:ascii="Arial" w:hAnsi="Arial" w:cs="Arial"/>
          <w:b/>
          <w:color w:val="FF0000"/>
        </w:rPr>
        <w:t xml:space="preserve">SEATING PLAN FOR </w:t>
      </w:r>
      <w:r w:rsidR="0004298E">
        <w:rPr>
          <w:rFonts w:ascii="Arial" w:hAnsi="Arial" w:cs="Arial"/>
          <w:b/>
          <w:color w:val="FF0000"/>
        </w:rPr>
        <w:t>1</w:t>
      </w:r>
      <w:r w:rsidR="00D23934">
        <w:rPr>
          <w:rFonts w:ascii="Arial" w:hAnsi="Arial" w:cs="Arial"/>
          <w:b/>
          <w:color w:val="FF0000"/>
        </w:rPr>
        <w:t>0</w:t>
      </w:r>
      <w:r w:rsidRPr="00153BCC">
        <w:rPr>
          <w:rFonts w:ascii="Arial" w:hAnsi="Arial" w:cs="Arial"/>
          <w:b/>
          <w:color w:val="FF0000"/>
        </w:rPr>
        <w:t xml:space="preserve"> GUESTS</w:t>
      </w:r>
      <w:r w:rsidR="003735B0" w:rsidRPr="00153BCC">
        <w:rPr>
          <w:rFonts w:ascii="Arial" w:hAnsi="Arial" w:cs="Arial"/>
          <w:b/>
          <w:color w:val="FF0000"/>
          <w:sz w:val="20"/>
        </w:rPr>
        <w:t xml:space="preserve"> (please return by email to</w:t>
      </w:r>
      <w:r w:rsidR="009D3861" w:rsidRPr="00153BCC">
        <w:rPr>
          <w:rFonts w:ascii="Arial" w:hAnsi="Arial" w:cs="Arial"/>
          <w:b/>
          <w:color w:val="FF0000"/>
          <w:sz w:val="20"/>
        </w:rPr>
        <w:t xml:space="preserve"> Mel at:</w:t>
      </w:r>
      <w:r w:rsidR="003735B0" w:rsidRPr="00153BCC">
        <w:rPr>
          <w:rFonts w:ascii="Arial" w:hAnsi="Arial" w:cs="Arial"/>
          <w:b/>
          <w:color w:val="FF0000"/>
          <w:sz w:val="20"/>
        </w:rPr>
        <w:t xml:space="preserve"> </w:t>
      </w:r>
      <w:hyperlink r:id="rId10" w:history="1">
        <w:r w:rsidR="003735B0" w:rsidRPr="00153BCC">
          <w:rPr>
            <w:rStyle w:val="Hyperlink"/>
            <w:rFonts w:ascii="Arial" w:hAnsi="Arial" w:cs="Arial"/>
            <w:b/>
            <w:color w:val="FF0000"/>
            <w:sz w:val="20"/>
          </w:rPr>
          <w:t>mali@aref.org.uk</w:t>
        </w:r>
      </w:hyperlink>
      <w:r w:rsidR="003735B0" w:rsidRPr="00153BCC">
        <w:rPr>
          <w:rFonts w:ascii="Arial" w:hAnsi="Arial" w:cs="Arial"/>
          <w:b/>
          <w:color w:val="FF0000"/>
          <w:sz w:val="20"/>
        </w:rPr>
        <w:t xml:space="preserve"> by</w:t>
      </w:r>
      <w:r w:rsidR="0004298E">
        <w:rPr>
          <w:rFonts w:ascii="Arial" w:hAnsi="Arial" w:cs="Arial"/>
          <w:b/>
          <w:color w:val="FF0000"/>
          <w:sz w:val="20"/>
        </w:rPr>
        <w:t xml:space="preserve"> Friday 22</w:t>
      </w:r>
      <w:r w:rsidR="0004298E" w:rsidRPr="0004298E">
        <w:rPr>
          <w:rFonts w:ascii="Arial" w:hAnsi="Arial" w:cs="Arial"/>
          <w:b/>
          <w:color w:val="FF0000"/>
          <w:sz w:val="20"/>
          <w:vertAlign w:val="superscript"/>
        </w:rPr>
        <w:t>nd</w:t>
      </w:r>
      <w:r w:rsidR="0004298E">
        <w:rPr>
          <w:rFonts w:ascii="Arial" w:hAnsi="Arial" w:cs="Arial"/>
          <w:b/>
          <w:color w:val="FF0000"/>
          <w:sz w:val="20"/>
        </w:rPr>
        <w:t xml:space="preserve"> August</w:t>
      </w:r>
      <w:r w:rsidR="003735B0" w:rsidRPr="00153BCC">
        <w:rPr>
          <w:rFonts w:ascii="Arial" w:hAnsi="Arial" w:cs="Arial"/>
          <w:b/>
          <w:color w:val="FF0000"/>
          <w:sz w:val="20"/>
        </w:rPr>
        <w:t xml:space="preserve"> </w:t>
      </w:r>
    </w:p>
    <w:p w14:paraId="0E5A0651" w14:textId="000FB551" w:rsidR="000C6392" w:rsidRPr="00620877" w:rsidRDefault="00D23934" w:rsidP="000C6392">
      <w:pPr>
        <w:autoSpaceDE w:val="0"/>
        <w:autoSpaceDN w:val="0"/>
        <w:adjustRightInd w:val="0"/>
        <w:jc w:val="center"/>
        <w:rPr>
          <w:rFonts w:ascii="Verdana" w:hAnsi="Verdana" w:cs="Verdana"/>
          <w:b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6BB49B" wp14:editId="1FDAFB35">
                <wp:simplePos x="0" y="0"/>
                <wp:positionH relativeFrom="column">
                  <wp:posOffset>2243455</wp:posOffset>
                </wp:positionH>
                <wp:positionV relativeFrom="paragraph">
                  <wp:posOffset>84455</wp:posOffset>
                </wp:positionV>
                <wp:extent cx="2692442" cy="3034731"/>
                <wp:effectExtent l="0" t="0" r="12700" b="13335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2442" cy="3034731"/>
                          <a:chOff x="-41391" y="-33041"/>
                          <a:chExt cx="4243879" cy="3509018"/>
                        </a:xfrm>
                      </wpg:grpSpPr>
                      <wps:wsp>
                        <wps:cNvPr id="9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95300" y="762000"/>
                            <a:ext cx="3170555" cy="19342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: Rounded Corners 59"/>
                        <wps:cNvSpPr/>
                        <wps:spPr>
                          <a:xfrm>
                            <a:off x="889456" y="-33041"/>
                            <a:ext cx="2430462" cy="36345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94CB62" w14:textId="16C66514" w:rsidR="002A0199" w:rsidRPr="002A0199" w:rsidRDefault="002A0199" w:rsidP="002A01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FFFFFF" w:themeColor="background1"/>
                                </w:rPr>
                              </w:pPr>
                              <w:r w:rsidRPr="002A0199">
                                <w:rPr>
                                  <w:rFonts w:ascii="Arial" w:hAnsi="Arial" w:cs="Arial"/>
                                  <w:b/>
                                  <w:i/>
                                  <w:color w:val="FFFFFF" w:themeColor="background1"/>
                                </w:rPr>
                                <w:t>Back of Room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: Rounded Corners 61"/>
                        <wps:cNvSpPr/>
                        <wps:spPr>
                          <a:xfrm>
                            <a:off x="1413611" y="3104199"/>
                            <a:ext cx="1414083" cy="371778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6E3BD0" w14:textId="053FF90A" w:rsidR="002A0199" w:rsidRPr="002A0199" w:rsidRDefault="002A0199" w:rsidP="002A01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olor w:val="FFFFFF" w:themeColor="background1"/>
                                </w:rPr>
                              </w:pPr>
                              <w:r w:rsidRPr="002A0199">
                                <w:rPr>
                                  <w:rFonts w:ascii="Arial" w:hAnsi="Arial" w:cs="Arial"/>
                                  <w:b/>
                                  <w:i/>
                                  <w:color w:val="FFFFFF" w:themeColor="background1"/>
                                </w:rPr>
                                <w:t>Stage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angle: Rounded Corners 62"/>
                        <wps:cNvSpPr/>
                        <wps:spPr>
                          <a:xfrm>
                            <a:off x="711325" y="2509361"/>
                            <a:ext cx="492401" cy="30479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0E40D7" w14:textId="24D52BC4" w:rsidR="002A0199" w:rsidRPr="002A0199" w:rsidRDefault="002A0199" w:rsidP="002A01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2</w:t>
                              </w:r>
                              <w:r w:rsidRPr="002A0199">
                                <w:rPr>
                                  <w:rFonts w:ascii="Arial" w:hAnsi="Arial" w:cs="Arial"/>
                                  <w:b/>
                                  <w:noProof/>
                                  <w:color w:val="000000" w:themeColor="text1"/>
                                </w:rPr>
                                <w:drawing>
                                  <wp:inline distT="0" distB="0" distL="0" distR="0" wp14:anchorId="7A293346" wp14:editId="0C913B94">
                                    <wp:extent cx="203835" cy="144383"/>
                                    <wp:effectExtent l="0" t="0" r="5715" b="8255"/>
                                    <wp:docPr id="73" name="Picture 7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3835" cy="1443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angle: Rounded Corners 63"/>
                        <wps:cNvSpPr/>
                        <wps:spPr>
                          <a:xfrm>
                            <a:off x="1854261" y="2737063"/>
                            <a:ext cx="529964" cy="30479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7E311A" w14:textId="77777777" w:rsidR="002A0199" w:rsidRPr="002A0199" w:rsidRDefault="002A0199" w:rsidP="002A01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tangle: Rounded Corners 65"/>
                        <wps:cNvSpPr/>
                        <wps:spPr>
                          <a:xfrm>
                            <a:off x="-41391" y="1857418"/>
                            <a:ext cx="536714" cy="304799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A75902" w14:textId="7B15BBE9" w:rsidR="002A0199" w:rsidRPr="002A0199" w:rsidRDefault="002A0199" w:rsidP="002A01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tangle: Rounded Corners 66"/>
                        <wps:cNvSpPr/>
                        <wps:spPr>
                          <a:xfrm>
                            <a:off x="50783" y="1073985"/>
                            <a:ext cx="536714" cy="30479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D6D74E" w14:textId="38C80FD9" w:rsidR="002A0199" w:rsidRPr="002A0199" w:rsidRDefault="002A0199" w:rsidP="002A01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tangle: Rounded Corners 67"/>
                        <wps:cNvSpPr/>
                        <wps:spPr>
                          <a:xfrm>
                            <a:off x="711324" y="591451"/>
                            <a:ext cx="536714" cy="30479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14D005" w14:textId="7FDC17D0" w:rsidR="002A0199" w:rsidRPr="002A0199" w:rsidRDefault="002A0199" w:rsidP="002A01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ectangle: Rounded Corners 68"/>
                        <wps:cNvSpPr/>
                        <wps:spPr>
                          <a:xfrm>
                            <a:off x="1847295" y="400365"/>
                            <a:ext cx="536714" cy="30479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8A923B" w14:textId="397CC565" w:rsidR="002A0199" w:rsidRPr="002A0199" w:rsidRDefault="002A0199" w:rsidP="002A01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ectangle: Rounded Corners 69"/>
                        <wps:cNvSpPr/>
                        <wps:spPr>
                          <a:xfrm>
                            <a:off x="3141617" y="705162"/>
                            <a:ext cx="536714" cy="30479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AD9447" w14:textId="198541FB" w:rsidR="002A0199" w:rsidRPr="002A0199" w:rsidRDefault="002A0199" w:rsidP="002A01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tangle: Rounded Corners 70"/>
                        <wps:cNvSpPr/>
                        <wps:spPr>
                          <a:xfrm>
                            <a:off x="3665774" y="1338809"/>
                            <a:ext cx="536714" cy="30479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40EA97" w14:textId="4165304E" w:rsidR="002A0199" w:rsidRPr="002A0199" w:rsidRDefault="002A0199" w:rsidP="002A01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angle: Rounded Corners 71"/>
                        <wps:cNvSpPr/>
                        <wps:spPr>
                          <a:xfrm>
                            <a:off x="3538054" y="2050727"/>
                            <a:ext cx="536714" cy="30479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FAFEAB" w14:textId="1B769557" w:rsidR="002A0199" w:rsidRPr="002A0199" w:rsidRDefault="002A0199" w:rsidP="002A01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ectangle: Rounded Corners 72"/>
                        <wps:cNvSpPr/>
                        <wps:spPr>
                          <a:xfrm>
                            <a:off x="2842785" y="2570333"/>
                            <a:ext cx="695270" cy="341041"/>
                          </a:xfrm>
                          <a:prstGeom prst="roundRect">
                            <a:avLst>
                              <a:gd name="adj" fmla="val 22805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4BDAC9" w14:textId="09D142C3" w:rsidR="002A0199" w:rsidRPr="002A0199" w:rsidRDefault="00F5683C" w:rsidP="00F5683C">
                              <w:pP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1</w:t>
                              </w:r>
                              <w:r w:rsidR="002A019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6BB49B" id="Group 74" o:spid="_x0000_s1026" style="position:absolute;left:0;text-align:left;margin-left:176.65pt;margin-top:6.65pt;width:212pt;height:238.95pt;z-index:251658240;mso-width-relative:margin;mso-height-relative:margin" coordorigin="-413,-330" coordsize="42438,3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">
                <v:oval id="Oval 4" o:spid="_x0000_s1027" style="position:absolute;left:4953;top:7620;width:31705;height:19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<v:roundrect id="Rectangle: Rounded Corners 59" o:spid="_x0000_s1028" style="position:absolute;left:8894;top:-330;width:24305;height:36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" fillcolor="#a5a5a5 [2092]" strokecolor="#aeaaaa [2414]" strokeweight="1pt">
                  <v:stroke joinstyle="miter"/>
                  <v:textbox>
                    <w:txbxContent>
                      <w:p w14:paraId="0B94CB62" w14:textId="16C66514" w:rsidR="002A0199" w:rsidRPr="002A0199" w:rsidRDefault="002A0199" w:rsidP="002A0199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FFFFFF" w:themeColor="background1"/>
                          </w:rPr>
                        </w:pPr>
                        <w:r w:rsidRPr="002A0199">
                          <w:rPr>
                            <w:rFonts w:ascii="Arial" w:hAnsi="Arial" w:cs="Arial"/>
                            <w:b/>
                            <w:i/>
                            <w:color w:val="FFFFFF" w:themeColor="background1"/>
                          </w:rPr>
                          <w:t>Back of Room</w:t>
                        </w:r>
                      </w:p>
                    </w:txbxContent>
                  </v:textbox>
                </v:roundrect>
                <v:roundrect id="Rectangle: Rounded Corners 61" o:spid="_x0000_s1029" style="position:absolute;left:14136;top:31041;width:14140;height:37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" fillcolor="#a5a5a5 [2092]" strokecolor="#aeaaaa [2414]" strokeweight="1pt">
                  <v:stroke joinstyle="miter"/>
                  <v:textbox>
                    <w:txbxContent>
                      <w:p w14:paraId="6C6E3BD0" w14:textId="053FF90A" w:rsidR="002A0199" w:rsidRPr="002A0199" w:rsidRDefault="002A0199" w:rsidP="002A0199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FFFFFF" w:themeColor="background1"/>
                          </w:rPr>
                        </w:pPr>
                        <w:r w:rsidRPr="002A0199">
                          <w:rPr>
                            <w:rFonts w:ascii="Arial" w:hAnsi="Arial" w:cs="Arial"/>
                            <w:b/>
                            <w:i/>
                            <w:color w:val="FFFFFF" w:themeColor="background1"/>
                          </w:rPr>
                          <w:t>Stage</w:t>
                        </w:r>
                      </w:p>
                    </w:txbxContent>
                  </v:textbox>
                </v:roundrect>
                <v:roundrect id="Rectangle: Rounded Corners 62" o:spid="_x0000_s1030" style="position:absolute;left:7113;top:25093;width:4924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" fillcolor="#a5a5a5 [2092]" strokecolor="#aeaaaa [2414]" strokeweight="1pt">
                  <v:stroke joinstyle="miter"/>
                  <v:textbox>
                    <w:txbxContent>
                      <w:p w14:paraId="0D0E40D7" w14:textId="24D52BC4" w:rsidR="002A0199" w:rsidRPr="002A0199" w:rsidRDefault="002A0199" w:rsidP="002A01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2</w:t>
                        </w:r>
                        <w:r w:rsidRPr="002A0199">
                          <w:rPr>
                            <w:rFonts w:ascii="Arial" w:hAnsi="Arial" w:cs="Arial"/>
                            <w:b/>
                            <w:noProof/>
                            <w:color w:val="000000" w:themeColor="text1"/>
                          </w:rPr>
                          <w:drawing>
                            <wp:inline distT="0" distB="0" distL="0" distR="0" wp14:anchorId="7A293346" wp14:editId="0C913B94">
                              <wp:extent cx="203835" cy="144383"/>
                              <wp:effectExtent l="0" t="0" r="5715" b="8255"/>
                              <wp:docPr id="73" name="Picture 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835" cy="1443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Rectangle: Rounded Corners 63" o:spid="_x0000_s1031" style="position:absolute;left:18542;top:27370;width:5300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" fillcolor="#a5a5a5 [2092]" strokecolor="#aeaaaa [2414]" strokeweight="1pt">
                  <v:stroke joinstyle="miter"/>
                  <v:textbox>
                    <w:txbxContent>
                      <w:p w14:paraId="3B7E311A" w14:textId="77777777" w:rsidR="002A0199" w:rsidRPr="002A0199" w:rsidRDefault="002A0199" w:rsidP="002A01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1</w:t>
                        </w:r>
                      </w:p>
                    </w:txbxContent>
                  </v:textbox>
                </v:roundrect>
                <v:roundrect id="Rectangle: Rounded Corners 65" o:spid="_x0000_s1032" style="position:absolute;left:-413;top:18574;width:5366;height:3048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" fillcolor="#a5a5a5 [2092]" strokecolor="#aeaaaa [2414]" strokeweight="1pt">
                  <v:stroke joinstyle="miter"/>
                  <v:textbox>
                    <w:txbxContent>
                      <w:p w14:paraId="3AA75902" w14:textId="7B15BBE9" w:rsidR="002A0199" w:rsidRPr="002A0199" w:rsidRDefault="002A0199" w:rsidP="002A01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3</w:t>
                        </w:r>
                      </w:p>
                    </w:txbxContent>
                  </v:textbox>
                </v:roundrect>
                <v:roundrect id="Rectangle: Rounded Corners 66" o:spid="_x0000_s1033" style="position:absolute;left:507;top:10739;width:5367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" fillcolor="#a5a5a5 [2092]" strokecolor="#aeaaaa [2414]" strokeweight="1pt">
                  <v:stroke joinstyle="miter"/>
                  <v:textbox>
                    <w:txbxContent>
                      <w:p w14:paraId="0BD6D74E" w14:textId="38C80FD9" w:rsidR="002A0199" w:rsidRPr="002A0199" w:rsidRDefault="002A0199" w:rsidP="002A01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4</w:t>
                        </w:r>
                      </w:p>
                    </w:txbxContent>
                  </v:textbox>
                </v:roundrect>
                <v:roundrect id="Rectangle: Rounded Corners 67" o:spid="_x0000_s1034" style="position:absolute;left:7113;top:5914;width:5367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" fillcolor="#a5a5a5 [2092]" strokecolor="#aeaaaa [2414]" strokeweight="1pt">
                  <v:stroke joinstyle="miter"/>
                  <v:textbox>
                    <w:txbxContent>
                      <w:p w14:paraId="6E14D005" w14:textId="7FDC17D0" w:rsidR="002A0199" w:rsidRPr="002A0199" w:rsidRDefault="002A0199" w:rsidP="002A01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5</w:t>
                        </w:r>
                      </w:p>
                    </w:txbxContent>
                  </v:textbox>
                </v:roundrect>
                <v:roundrect id="Rectangle: Rounded Corners 68" o:spid="_x0000_s1035" style="position:absolute;left:18472;top:4003;width:5368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" fillcolor="#a5a5a5 [2092]" strokecolor="#aeaaaa [2414]" strokeweight="1pt">
                  <v:stroke joinstyle="miter"/>
                  <v:textbox>
                    <w:txbxContent>
                      <w:p w14:paraId="398A923B" w14:textId="397CC565" w:rsidR="002A0199" w:rsidRPr="002A0199" w:rsidRDefault="002A0199" w:rsidP="002A01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6</w:t>
                        </w:r>
                      </w:p>
                    </w:txbxContent>
                  </v:textbox>
                </v:roundrect>
                <v:roundrect id="Rectangle: Rounded Corners 69" o:spid="_x0000_s1036" style="position:absolute;left:31416;top:7051;width:5367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" fillcolor="#a5a5a5 [2092]" strokecolor="#aeaaaa [2414]" strokeweight="1pt">
                  <v:stroke joinstyle="miter"/>
                  <v:textbox>
                    <w:txbxContent>
                      <w:p w14:paraId="02AD9447" w14:textId="198541FB" w:rsidR="002A0199" w:rsidRPr="002A0199" w:rsidRDefault="002A0199" w:rsidP="002A01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7</w:t>
                        </w:r>
                      </w:p>
                    </w:txbxContent>
                  </v:textbox>
                </v:roundrect>
                <v:roundrect id="Rectangle: Rounded Corners 70" o:spid="_x0000_s1037" style="position:absolute;left:36657;top:13388;width:5367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" fillcolor="#a5a5a5 [2092]" strokecolor="#aeaaaa [2414]" strokeweight="1pt">
                  <v:stroke joinstyle="miter"/>
                  <v:textbox>
                    <w:txbxContent>
                      <w:p w14:paraId="2840EA97" w14:textId="4165304E" w:rsidR="002A0199" w:rsidRPr="002A0199" w:rsidRDefault="002A0199" w:rsidP="002A01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8</w:t>
                        </w:r>
                      </w:p>
                    </w:txbxContent>
                  </v:textbox>
                </v:roundrect>
                <v:roundrect id="Rectangle: Rounded Corners 71" o:spid="_x0000_s1038" style="position:absolute;left:35380;top:20507;width:5367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" fillcolor="#a5a5a5 [2092]" strokecolor="#aeaaaa [2414]" strokeweight="1pt">
                  <v:stroke joinstyle="miter"/>
                  <v:textbox>
                    <w:txbxContent>
                      <w:p w14:paraId="61FAFEAB" w14:textId="1B769557" w:rsidR="002A0199" w:rsidRPr="002A0199" w:rsidRDefault="002A0199" w:rsidP="002A019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9</w:t>
                        </w:r>
                      </w:p>
                    </w:txbxContent>
                  </v:textbox>
                </v:roundrect>
                <v:roundrect id="Rectangle: Rounded Corners 72" o:spid="_x0000_s1039" style="position:absolute;left:28427;top:25703;width:6953;height:3410;visibility:visible;mso-wrap-style:square;v-text-anchor:middle" arcsize="1494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" fillcolor="#a5a5a5 [2092]" strokecolor="#aeaaaa [2414]" strokeweight="1pt">
                  <v:stroke joinstyle="miter"/>
                  <v:textbox>
                    <w:txbxContent>
                      <w:p w14:paraId="2F4BDAC9" w14:textId="09D142C3" w:rsidR="002A0199" w:rsidRPr="002A0199" w:rsidRDefault="00F5683C" w:rsidP="00F5683C">
                        <w:pP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1</w:t>
                        </w:r>
                        <w:r w:rsidR="002A0199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0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EB107E6" w14:textId="06CCF640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5888DE6A" w14:textId="26189585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327E4C13" w14:textId="574E20C3" w:rsidR="000C6392" w:rsidRDefault="000C6392" w:rsidP="000C6392">
      <w:pPr>
        <w:rPr>
          <w:rFonts w:ascii="Verdana" w:hAnsi="Verdana"/>
          <w:b/>
          <w:sz w:val="20"/>
          <w:szCs w:val="20"/>
        </w:rPr>
      </w:pPr>
    </w:p>
    <w:p w14:paraId="323949CC" w14:textId="46599906" w:rsidR="000C6392" w:rsidRPr="00B2345C" w:rsidRDefault="000C6392" w:rsidP="000C6392">
      <w:pPr>
        <w:tabs>
          <w:tab w:val="left" w:pos="342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5AD0E93B" w14:textId="2186E556" w:rsidR="000C6392" w:rsidRDefault="000C6392" w:rsidP="000C6392">
      <w:pPr>
        <w:tabs>
          <w:tab w:val="left" w:pos="3135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1B905946" w14:textId="12B2BDE0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0BBD87EF" w14:textId="44459AF8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01148377" w14:textId="6020198B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0B042315" w14:textId="0EF9F28E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38C28E9C" w14:textId="2A23D179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1AE5BB92" w14:textId="7242B01A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7A59975E" w14:textId="2C9FB799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5A10EE5A" w14:textId="5260B7C2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5694E09D" w14:textId="67D91AFA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2879D2C9" w14:textId="395FE963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64982423" w14:textId="754909FF" w:rsidR="000C6392" w:rsidRDefault="000C6392" w:rsidP="000C6392">
      <w:pPr>
        <w:tabs>
          <w:tab w:val="left" w:pos="729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14:paraId="3BAF389E" w14:textId="7E0B34C2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4C1BE070" w14:textId="02A79B80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p w14:paraId="292C430A" w14:textId="7DDA4CD7" w:rsidR="000C6392" w:rsidRDefault="000C6392" w:rsidP="008B48E5">
      <w:pPr>
        <w:rPr>
          <w:rFonts w:ascii="Verdana" w:hAnsi="Verdana"/>
          <w:b/>
          <w:sz w:val="20"/>
          <w:szCs w:val="20"/>
        </w:rPr>
      </w:pPr>
    </w:p>
    <w:p w14:paraId="09F49AFC" w14:textId="1C22E4CD" w:rsidR="000C6392" w:rsidRDefault="000C6392" w:rsidP="000C6392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628"/>
      </w:tblGrid>
      <w:tr w:rsidR="000C6392" w:rsidRPr="00CA7E08" w14:paraId="3C625511" w14:textId="77777777" w:rsidTr="009D3861">
        <w:trPr>
          <w:trHeight w:val="369"/>
        </w:trPr>
        <w:tc>
          <w:tcPr>
            <w:tcW w:w="2268" w:type="dxa"/>
            <w:shd w:val="clear" w:color="auto" w:fill="D5DCE4" w:themeFill="text2" w:themeFillTint="33"/>
            <w:vAlign w:val="center"/>
          </w:tcPr>
          <w:p w14:paraId="46981F2E" w14:textId="76AAF9CE" w:rsidR="000C6392" w:rsidRPr="00AD0B38" w:rsidRDefault="002A0199" w:rsidP="009C61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Host Name</w:t>
            </w:r>
          </w:p>
        </w:tc>
        <w:tc>
          <w:tcPr>
            <w:tcW w:w="8628" w:type="dxa"/>
            <w:vAlign w:val="center"/>
          </w:tcPr>
          <w:p w14:paraId="54F0FE8D" w14:textId="14A5EE59" w:rsidR="000C6392" w:rsidRPr="00CA7E08" w:rsidRDefault="000C6392" w:rsidP="009D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6392" w:rsidRPr="00CA7E08" w14:paraId="08797C49" w14:textId="77777777" w:rsidTr="009D3861">
        <w:trPr>
          <w:trHeight w:val="352"/>
        </w:trPr>
        <w:tc>
          <w:tcPr>
            <w:tcW w:w="2268" w:type="dxa"/>
            <w:shd w:val="clear" w:color="auto" w:fill="D5DCE4" w:themeFill="text2" w:themeFillTint="33"/>
            <w:vAlign w:val="center"/>
          </w:tcPr>
          <w:p w14:paraId="2762E33F" w14:textId="3080CB06" w:rsidR="000C6392" w:rsidRPr="00AD0B38" w:rsidRDefault="002A0199" w:rsidP="009C61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Company Name</w:t>
            </w:r>
          </w:p>
        </w:tc>
        <w:tc>
          <w:tcPr>
            <w:tcW w:w="8628" w:type="dxa"/>
            <w:vAlign w:val="center"/>
          </w:tcPr>
          <w:p w14:paraId="17B4A70E" w14:textId="66742B57" w:rsidR="000C6392" w:rsidRPr="00CA7E08" w:rsidRDefault="000C6392" w:rsidP="009D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01AC" w:rsidRPr="00CA7E08" w14:paraId="534B981C" w14:textId="77777777" w:rsidTr="009D3861">
        <w:trPr>
          <w:trHeight w:val="352"/>
        </w:trPr>
        <w:tc>
          <w:tcPr>
            <w:tcW w:w="2268" w:type="dxa"/>
            <w:shd w:val="clear" w:color="auto" w:fill="D5DCE4" w:themeFill="text2" w:themeFillTint="33"/>
            <w:vAlign w:val="center"/>
          </w:tcPr>
          <w:p w14:paraId="30B708CF" w14:textId="799B478F" w:rsidR="008F01AC" w:rsidRDefault="008F01AC" w:rsidP="009C61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Table Number</w:t>
            </w:r>
          </w:p>
        </w:tc>
        <w:tc>
          <w:tcPr>
            <w:tcW w:w="8628" w:type="dxa"/>
            <w:vAlign w:val="center"/>
          </w:tcPr>
          <w:p w14:paraId="78D9B6ED" w14:textId="77777777" w:rsidR="008F01AC" w:rsidRPr="00CA7E08" w:rsidRDefault="008F01AC" w:rsidP="009D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7837ED9" w14:textId="77777777" w:rsidR="00B02CD0" w:rsidRDefault="00B02CD0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"/>
        <w:gridCol w:w="4522"/>
        <w:gridCol w:w="3402"/>
        <w:gridCol w:w="2552"/>
      </w:tblGrid>
      <w:tr w:rsidR="00B02CD0" w:rsidRPr="00CA7E08" w14:paraId="27524C86" w14:textId="6BACBDC5" w:rsidTr="00B02CD0">
        <w:trPr>
          <w:trHeight w:hRule="exact" w:val="567"/>
        </w:trPr>
        <w:tc>
          <w:tcPr>
            <w:tcW w:w="439" w:type="dxa"/>
            <w:shd w:val="clear" w:color="auto" w:fill="D5DCE4" w:themeFill="text2" w:themeFillTint="33"/>
          </w:tcPr>
          <w:p w14:paraId="79387EB9" w14:textId="77777777" w:rsidR="00B02CD0" w:rsidRPr="00CA7E08" w:rsidRDefault="00B02CD0" w:rsidP="009127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2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16CCE31" w14:textId="4653001F" w:rsidR="00B02CD0" w:rsidRPr="00CA7E08" w:rsidRDefault="00B02CD0" w:rsidP="009127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2EDB82" w14:textId="77A2C6DA" w:rsidR="00B02CD0" w:rsidRPr="00047BB1" w:rsidRDefault="00B02CD0" w:rsidP="009127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Guest Name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EA7DC6D" w14:textId="77777777" w:rsidR="00B02CD0" w:rsidRDefault="00B02CD0" w:rsidP="00912703"/>
          <w:p w14:paraId="58C00A80" w14:textId="61E70B20" w:rsidR="00B02CD0" w:rsidRPr="00047BB1" w:rsidRDefault="00B02CD0" w:rsidP="002A01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Company Name</w:t>
            </w:r>
          </w:p>
          <w:p w14:paraId="5A5FC696" w14:textId="77777777" w:rsidR="00B02CD0" w:rsidRPr="00047BB1" w:rsidRDefault="00B02CD0" w:rsidP="00912703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CF90D6D" w14:textId="23E03329" w:rsidR="00B02CD0" w:rsidRDefault="00B02CD0" w:rsidP="001E24E7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E24E7">
              <w:rPr>
                <w:rFonts w:ascii="Arial" w:hAnsi="Arial" w:cs="Arial"/>
                <w:b/>
                <w:sz w:val="20"/>
                <w:szCs w:val="20"/>
              </w:rPr>
              <w:t>Dietary Requirements</w:t>
            </w:r>
          </w:p>
        </w:tc>
      </w:tr>
      <w:tr w:rsidR="00B02CD0" w:rsidRPr="00CA7E08" w14:paraId="7E2E46B9" w14:textId="77777777" w:rsidTr="00B02CD0">
        <w:trPr>
          <w:trHeight w:val="369"/>
        </w:trPr>
        <w:tc>
          <w:tcPr>
            <w:tcW w:w="439" w:type="dxa"/>
            <w:shd w:val="clear" w:color="auto" w:fill="D5DCE4" w:themeFill="text2" w:themeFillTint="33"/>
          </w:tcPr>
          <w:p w14:paraId="7FF9BDF7" w14:textId="2A94FDE2" w:rsidR="00B02CD0" w:rsidRPr="00CA7E08" w:rsidRDefault="00B02CD0" w:rsidP="009127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522" w:type="dxa"/>
          </w:tcPr>
          <w:p w14:paraId="524D8835" w14:textId="75797F18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036F4647" w14:textId="483BA3B2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E7D048" w14:textId="77777777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2CD0" w:rsidRPr="00CA7E08" w14:paraId="0E740B66" w14:textId="77777777" w:rsidTr="00B02CD0">
        <w:trPr>
          <w:trHeight w:val="369"/>
        </w:trPr>
        <w:tc>
          <w:tcPr>
            <w:tcW w:w="439" w:type="dxa"/>
            <w:shd w:val="clear" w:color="auto" w:fill="D5DCE4" w:themeFill="text2" w:themeFillTint="33"/>
          </w:tcPr>
          <w:p w14:paraId="09ABBABA" w14:textId="30DC922E" w:rsidR="00B02CD0" w:rsidRPr="00CA7E08" w:rsidRDefault="00B02CD0" w:rsidP="009127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522" w:type="dxa"/>
          </w:tcPr>
          <w:p w14:paraId="1B6AAD48" w14:textId="154E5150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66867281" w14:textId="510DB10E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E3A66A" w14:textId="77777777" w:rsidR="00B02CD0" w:rsidRPr="00B02CD0" w:rsidRDefault="00B02CD0" w:rsidP="00B02C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0939" w:rsidRPr="00CA7E08" w14:paraId="0CA82B62" w14:textId="77777777" w:rsidTr="00B02CD0">
        <w:trPr>
          <w:trHeight w:val="369"/>
        </w:trPr>
        <w:tc>
          <w:tcPr>
            <w:tcW w:w="439" w:type="dxa"/>
            <w:shd w:val="clear" w:color="auto" w:fill="D5DCE4" w:themeFill="text2" w:themeFillTint="33"/>
          </w:tcPr>
          <w:p w14:paraId="7A1E22DD" w14:textId="18E0C8B4" w:rsidR="00ED0939" w:rsidRPr="00CA7E08" w:rsidRDefault="00ED0939" w:rsidP="00ED09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522" w:type="dxa"/>
          </w:tcPr>
          <w:p w14:paraId="712C6228" w14:textId="1819AD98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4EBE8BB2" w14:textId="78921AC3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020C8B" w14:textId="77777777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0939" w:rsidRPr="00CA7E08" w14:paraId="556EDEB2" w14:textId="77777777" w:rsidTr="00B02CD0">
        <w:trPr>
          <w:trHeight w:val="369"/>
        </w:trPr>
        <w:tc>
          <w:tcPr>
            <w:tcW w:w="439" w:type="dxa"/>
            <w:shd w:val="clear" w:color="auto" w:fill="D5DCE4" w:themeFill="text2" w:themeFillTint="33"/>
          </w:tcPr>
          <w:p w14:paraId="29D229A7" w14:textId="19623041" w:rsidR="00ED0939" w:rsidRDefault="00ED0939" w:rsidP="00ED09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522" w:type="dxa"/>
          </w:tcPr>
          <w:p w14:paraId="7E94AAD4" w14:textId="38C83B9A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286A8BF1" w14:textId="2ED4E7AA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875905" w14:textId="2C255259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0939" w:rsidRPr="00CA7E08" w14:paraId="5495DDB7" w14:textId="77777777" w:rsidTr="00B02CD0">
        <w:trPr>
          <w:trHeight w:val="369"/>
        </w:trPr>
        <w:tc>
          <w:tcPr>
            <w:tcW w:w="439" w:type="dxa"/>
            <w:shd w:val="clear" w:color="auto" w:fill="D5DCE4" w:themeFill="text2" w:themeFillTint="33"/>
          </w:tcPr>
          <w:p w14:paraId="1A950CC2" w14:textId="14679D56" w:rsidR="00ED0939" w:rsidRDefault="00ED0939" w:rsidP="00ED09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522" w:type="dxa"/>
          </w:tcPr>
          <w:p w14:paraId="631730DC" w14:textId="376B1C61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0BBA6595" w14:textId="74A34A6D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D7A9B3" w14:textId="77777777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0939" w:rsidRPr="00CA7E08" w14:paraId="3B5C5C9E" w14:textId="77777777" w:rsidTr="00B02CD0">
        <w:trPr>
          <w:trHeight w:val="369"/>
        </w:trPr>
        <w:tc>
          <w:tcPr>
            <w:tcW w:w="439" w:type="dxa"/>
            <w:shd w:val="clear" w:color="auto" w:fill="D5DCE4" w:themeFill="text2" w:themeFillTint="33"/>
          </w:tcPr>
          <w:p w14:paraId="6CEABB6C" w14:textId="6159ED9E" w:rsidR="00ED0939" w:rsidRDefault="00ED0939" w:rsidP="00ED09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522" w:type="dxa"/>
          </w:tcPr>
          <w:p w14:paraId="04250424" w14:textId="0122F0FA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1B1C8DC1" w14:textId="232C748E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76F331" w14:textId="77777777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0939" w:rsidRPr="00CA7E08" w14:paraId="147069CF" w14:textId="77777777" w:rsidTr="00B02CD0">
        <w:trPr>
          <w:trHeight w:val="369"/>
        </w:trPr>
        <w:tc>
          <w:tcPr>
            <w:tcW w:w="439" w:type="dxa"/>
            <w:shd w:val="clear" w:color="auto" w:fill="D5DCE4" w:themeFill="text2" w:themeFillTint="33"/>
          </w:tcPr>
          <w:p w14:paraId="26C3567F" w14:textId="3797E265" w:rsidR="00ED0939" w:rsidRDefault="00ED0939" w:rsidP="00ED09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522" w:type="dxa"/>
          </w:tcPr>
          <w:p w14:paraId="2EDA0D9F" w14:textId="675F3945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7E494B2C" w14:textId="23C8BF4A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D5E2F3" w14:textId="77777777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0939" w:rsidRPr="00CA7E08" w14:paraId="507DDED0" w14:textId="77777777" w:rsidTr="00B02CD0">
        <w:trPr>
          <w:trHeight w:val="369"/>
        </w:trPr>
        <w:tc>
          <w:tcPr>
            <w:tcW w:w="439" w:type="dxa"/>
            <w:shd w:val="clear" w:color="auto" w:fill="D5DCE4" w:themeFill="text2" w:themeFillTint="33"/>
          </w:tcPr>
          <w:p w14:paraId="457FC846" w14:textId="07D9BFB7" w:rsidR="00ED0939" w:rsidRDefault="00ED0939" w:rsidP="00ED09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522" w:type="dxa"/>
          </w:tcPr>
          <w:p w14:paraId="5233002B" w14:textId="677CC2ED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9A6131" w14:textId="4B250D51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8F5A0A" w14:textId="77777777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0939" w:rsidRPr="00CA7E08" w14:paraId="47EE36D0" w14:textId="77777777" w:rsidTr="00B02CD0">
        <w:trPr>
          <w:trHeight w:val="369"/>
        </w:trPr>
        <w:tc>
          <w:tcPr>
            <w:tcW w:w="439" w:type="dxa"/>
            <w:shd w:val="clear" w:color="auto" w:fill="D5DCE4" w:themeFill="text2" w:themeFillTint="33"/>
          </w:tcPr>
          <w:p w14:paraId="39E4614A" w14:textId="18B9AB92" w:rsidR="00ED0939" w:rsidRDefault="00ED0939" w:rsidP="00ED09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522" w:type="dxa"/>
          </w:tcPr>
          <w:p w14:paraId="09751B71" w14:textId="616EDD32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6CAA836F" w14:textId="4687C3C9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811ACE" w14:textId="384EEA85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0939" w:rsidRPr="00CA7E08" w14:paraId="400B55CA" w14:textId="77777777" w:rsidTr="00B02CD0">
        <w:trPr>
          <w:trHeight w:val="369"/>
        </w:trPr>
        <w:tc>
          <w:tcPr>
            <w:tcW w:w="439" w:type="dxa"/>
            <w:shd w:val="clear" w:color="auto" w:fill="D5DCE4" w:themeFill="text2" w:themeFillTint="33"/>
          </w:tcPr>
          <w:p w14:paraId="1FC45C2A" w14:textId="712E85D1" w:rsidR="00ED0939" w:rsidRDefault="00ED0939" w:rsidP="00ED09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522" w:type="dxa"/>
          </w:tcPr>
          <w:p w14:paraId="4B107E24" w14:textId="3364CD26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52C3FE79" w14:textId="7528A592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06482A" w14:textId="77777777" w:rsidR="00ED0939" w:rsidRPr="00B02CD0" w:rsidRDefault="00ED0939" w:rsidP="00ED0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C8A954F" w14:textId="61DA343F" w:rsidR="00905398" w:rsidRPr="00B02CD0" w:rsidRDefault="003465F9" w:rsidP="001B752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04298E" w:rsidRPr="00B02CD0">
        <w:rPr>
          <w:rFonts w:ascii="Arial" w:hAnsi="Arial" w:cs="Arial"/>
        </w:rPr>
        <w:t xml:space="preserve">Please email your completed form to Mel at </w:t>
      </w:r>
      <w:hyperlink r:id="rId12" w:history="1">
        <w:r w:rsidR="0004298E" w:rsidRPr="00B02CD0">
          <w:rPr>
            <w:rStyle w:val="Hyperlink"/>
            <w:rFonts w:ascii="Arial" w:hAnsi="Arial" w:cs="Arial"/>
          </w:rPr>
          <w:t>mali@aref.org.uk</w:t>
        </w:r>
      </w:hyperlink>
      <w:r w:rsidR="0004298E" w:rsidRPr="00B02CD0">
        <w:rPr>
          <w:rFonts w:ascii="Arial" w:hAnsi="Arial" w:cs="Arial"/>
        </w:rPr>
        <w:t xml:space="preserve"> </w:t>
      </w:r>
    </w:p>
    <w:sectPr w:rsidR="00905398" w:rsidRPr="00B02CD0" w:rsidSect="003465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36" w:right="140" w:bottom="1150" w:left="142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664AC" w14:textId="77777777" w:rsidR="007007DE" w:rsidRDefault="007007DE" w:rsidP="000C6392">
      <w:r>
        <w:separator/>
      </w:r>
    </w:p>
  </w:endnote>
  <w:endnote w:type="continuationSeparator" w:id="0">
    <w:p w14:paraId="7E191452" w14:textId="77777777" w:rsidR="007007DE" w:rsidRDefault="007007DE" w:rsidP="000C6392">
      <w:r>
        <w:continuationSeparator/>
      </w:r>
    </w:p>
  </w:endnote>
  <w:endnote w:type="continuationNotice" w:id="1">
    <w:p w14:paraId="26C9AE4B" w14:textId="77777777" w:rsidR="007007DE" w:rsidRDefault="007007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70"/>
      <w:gridCol w:w="3870"/>
      <w:gridCol w:w="3870"/>
    </w:tblGrid>
    <w:tr w:rsidR="17CFA40F" w14:paraId="5320DE1A" w14:textId="77777777" w:rsidTr="17CFA40F">
      <w:trPr>
        <w:trHeight w:val="300"/>
      </w:trPr>
      <w:tc>
        <w:tcPr>
          <w:tcW w:w="3870" w:type="dxa"/>
        </w:tcPr>
        <w:p w14:paraId="2F5D788F" w14:textId="504EB2AA" w:rsidR="17CFA40F" w:rsidRDefault="17CFA40F" w:rsidP="17CFA40F">
          <w:pPr>
            <w:pStyle w:val="Header"/>
            <w:ind w:left="-115"/>
          </w:pPr>
        </w:p>
      </w:tc>
      <w:tc>
        <w:tcPr>
          <w:tcW w:w="3870" w:type="dxa"/>
        </w:tcPr>
        <w:p w14:paraId="4199A332" w14:textId="584FC9FE" w:rsidR="17CFA40F" w:rsidRDefault="17CFA40F" w:rsidP="17CFA40F">
          <w:pPr>
            <w:pStyle w:val="Header"/>
            <w:jc w:val="center"/>
          </w:pPr>
        </w:p>
      </w:tc>
      <w:tc>
        <w:tcPr>
          <w:tcW w:w="3870" w:type="dxa"/>
        </w:tcPr>
        <w:p w14:paraId="5733CCA1" w14:textId="567269DE" w:rsidR="17CFA40F" w:rsidRDefault="17CFA40F" w:rsidP="17CFA40F">
          <w:pPr>
            <w:pStyle w:val="Header"/>
            <w:ind w:right="-115"/>
            <w:jc w:val="right"/>
          </w:pPr>
        </w:p>
      </w:tc>
    </w:tr>
  </w:tbl>
  <w:p w14:paraId="05BDA05A" w14:textId="4D2910BA" w:rsidR="17CFA40F" w:rsidRDefault="17CFA40F" w:rsidP="17CFA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E9931" w14:textId="1C109648" w:rsidR="00DE7169" w:rsidRPr="00A6077E" w:rsidRDefault="00DE7169" w:rsidP="00912703">
    <w:pPr>
      <w:pStyle w:val="Footer"/>
      <w:jc w:val="center"/>
      <w:rPr>
        <w:rFonts w:ascii="Century Gothic" w:hAnsi="Century Gothic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7528B" w14:textId="78FBE1D7" w:rsidR="001E24E7" w:rsidRDefault="003465F9" w:rsidP="5262EB4A">
    <w:pPr>
      <w:pStyle w:val="Footer"/>
      <w:ind w:left="2160"/>
      <w:jc w:val="right"/>
      <w:rPr>
        <w:rFonts w:ascii="Arial" w:hAnsi="Arial" w:cs="Arial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13F3F5" wp14:editId="369DE154">
              <wp:simplePos x="0" y="0"/>
              <wp:positionH relativeFrom="column">
                <wp:posOffset>3784038</wp:posOffset>
              </wp:positionH>
              <wp:positionV relativeFrom="paragraph">
                <wp:posOffset>-422275</wp:posOffset>
              </wp:positionV>
              <wp:extent cx="1911350" cy="561975"/>
              <wp:effectExtent l="0" t="0" r="6350" b="3810"/>
              <wp:wrapThrough wrapText="bothSides">
                <wp:wrapPolygon edited="0">
                  <wp:start x="0" y="0"/>
                  <wp:lineTo x="0" y="20903"/>
                  <wp:lineTo x="21528" y="20903"/>
                  <wp:lineTo x="21528" y="0"/>
                  <wp:lineTo x="0" y="0"/>
                </wp:wrapPolygon>
              </wp:wrapThrough>
              <wp:docPr id="1207446864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FEF008" w14:textId="77777777" w:rsidR="003465F9" w:rsidRPr="001E24E7" w:rsidRDefault="003465F9" w:rsidP="003465F9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1E24E7">
                            <w:rPr>
                              <w:rFonts w:ascii="Arial" w:hAnsi="Arial" w:cs="Arial"/>
                            </w:rPr>
                            <w:t xml:space="preserve">Proudly sponsored by: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3F3F5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40" type="#_x0000_t202" style="position:absolute;left:0;text-align:left;margin-left:297.95pt;margin-top:-33.25pt;width:150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" stroked="f">
              <v:textbox style="mso-fit-shape-to-text:t">
                <w:txbxContent>
                  <w:p w14:paraId="3DFEF008" w14:textId="77777777" w:rsidR="003465F9" w:rsidRPr="001E24E7" w:rsidRDefault="003465F9" w:rsidP="003465F9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1E24E7">
                      <w:rPr>
                        <w:rFonts w:ascii="Arial" w:hAnsi="Arial" w:cs="Arial"/>
                      </w:rPr>
                      <w:t xml:space="preserve">Proudly sponsored by: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AB5FF31" wp14:editId="42A861DF">
          <wp:simplePos x="0" y="0"/>
          <wp:positionH relativeFrom="column">
            <wp:posOffset>5871845</wp:posOffset>
          </wp:positionH>
          <wp:positionV relativeFrom="paragraph">
            <wp:posOffset>-536575</wp:posOffset>
          </wp:positionV>
          <wp:extent cx="1439545" cy="518160"/>
          <wp:effectExtent l="0" t="0" r="0" b="2540"/>
          <wp:wrapThrough wrapText="bothSides">
            <wp:wrapPolygon edited="0">
              <wp:start x="0" y="0"/>
              <wp:lineTo x="0" y="21176"/>
              <wp:lineTo x="21343" y="21176"/>
              <wp:lineTo x="21343" y="0"/>
              <wp:lineTo x="0" y="0"/>
            </wp:wrapPolygon>
          </wp:wrapThrough>
          <wp:docPr id="1127088680" name="Picture 17" descr="A purple letter and 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262EB4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E63FCF" wp14:editId="7D3F1097">
              <wp:simplePos x="0" y="0"/>
              <wp:positionH relativeFrom="column">
                <wp:posOffset>4011930</wp:posOffset>
              </wp:positionH>
              <wp:positionV relativeFrom="paragraph">
                <wp:posOffset>62230</wp:posOffset>
              </wp:positionV>
              <wp:extent cx="1911350" cy="561975"/>
              <wp:effectExtent l="0" t="0" r="6350" b="3810"/>
              <wp:wrapThrough wrapText="bothSides">
                <wp:wrapPolygon edited="0">
                  <wp:start x="0" y="0"/>
                  <wp:lineTo x="0" y="20903"/>
                  <wp:lineTo x="21528" y="20903"/>
                  <wp:lineTo x="21528" y="0"/>
                  <wp:lineTo x="0" y="0"/>
                </wp:wrapPolygon>
              </wp:wrapThrough>
              <wp:docPr id="152123159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4315B1" w14:textId="77777777" w:rsidR="001E24E7" w:rsidRPr="001E24E7" w:rsidRDefault="001E24E7" w:rsidP="001E24E7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1E24E7">
                            <w:rPr>
                              <w:rFonts w:ascii="Arial" w:hAnsi="Arial" w:cs="Arial"/>
                            </w:rPr>
                            <w:t xml:space="preserve">Proudly sponsored by: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E63FCF" id="_x0000_s1041" type="#_x0000_t202" style="position:absolute;left:0;text-align:left;margin-left:315.9pt;margin-top:4.9pt;width:150.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" stroked="f">
              <v:textbox style="mso-fit-shape-to-text:t">
                <w:txbxContent>
                  <w:p w14:paraId="704315B1" w14:textId="77777777" w:rsidR="001E24E7" w:rsidRPr="001E24E7" w:rsidRDefault="001E24E7" w:rsidP="001E24E7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1E24E7">
                      <w:rPr>
                        <w:rFonts w:ascii="Arial" w:hAnsi="Arial" w:cs="Arial"/>
                      </w:rPr>
                      <w:t xml:space="preserve">Proudly sponsored by: 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17CFA40F" w:rsidRPr="17CFA40F">
      <w:rPr>
        <w:rFonts w:ascii="Arial" w:hAnsi="Arial" w:cs="Arial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C26BA" w14:textId="77777777" w:rsidR="007007DE" w:rsidRDefault="007007DE" w:rsidP="000C6392">
      <w:r>
        <w:separator/>
      </w:r>
    </w:p>
  </w:footnote>
  <w:footnote w:type="continuationSeparator" w:id="0">
    <w:p w14:paraId="08CF41BE" w14:textId="77777777" w:rsidR="007007DE" w:rsidRDefault="007007DE" w:rsidP="000C6392">
      <w:r>
        <w:continuationSeparator/>
      </w:r>
    </w:p>
  </w:footnote>
  <w:footnote w:type="continuationNotice" w:id="1">
    <w:p w14:paraId="04A14AAA" w14:textId="77777777" w:rsidR="007007DE" w:rsidRDefault="007007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70"/>
      <w:gridCol w:w="3870"/>
      <w:gridCol w:w="3870"/>
    </w:tblGrid>
    <w:tr w:rsidR="17CFA40F" w14:paraId="3F66DB74" w14:textId="77777777" w:rsidTr="17CFA40F">
      <w:trPr>
        <w:trHeight w:val="300"/>
      </w:trPr>
      <w:tc>
        <w:tcPr>
          <w:tcW w:w="3870" w:type="dxa"/>
        </w:tcPr>
        <w:p w14:paraId="1363ADF2" w14:textId="0E1E46A8" w:rsidR="17CFA40F" w:rsidRDefault="17CFA40F" w:rsidP="17CFA40F">
          <w:pPr>
            <w:pStyle w:val="Header"/>
            <w:ind w:left="-115"/>
          </w:pPr>
        </w:p>
      </w:tc>
      <w:tc>
        <w:tcPr>
          <w:tcW w:w="3870" w:type="dxa"/>
        </w:tcPr>
        <w:p w14:paraId="1CFB2EE6" w14:textId="09EEE07D" w:rsidR="17CFA40F" w:rsidRDefault="17CFA40F" w:rsidP="17CFA40F">
          <w:pPr>
            <w:pStyle w:val="Header"/>
            <w:jc w:val="center"/>
          </w:pPr>
        </w:p>
      </w:tc>
      <w:tc>
        <w:tcPr>
          <w:tcW w:w="3870" w:type="dxa"/>
        </w:tcPr>
        <w:p w14:paraId="1E714AA8" w14:textId="184138EE" w:rsidR="17CFA40F" w:rsidRDefault="17CFA40F" w:rsidP="17CFA40F">
          <w:pPr>
            <w:pStyle w:val="Header"/>
            <w:ind w:right="-115"/>
            <w:jc w:val="right"/>
          </w:pPr>
        </w:p>
      </w:tc>
    </w:tr>
  </w:tbl>
  <w:p w14:paraId="03F2362C" w14:textId="147691DC" w:rsidR="17CFA40F" w:rsidRDefault="17CFA40F" w:rsidP="17CFA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098"/>
      <w:gridCol w:w="6516"/>
    </w:tblGrid>
    <w:tr w:rsidR="00482977" w14:paraId="2431C3CA" w14:textId="77777777" w:rsidTr="00482977">
      <w:tc>
        <w:tcPr>
          <w:tcW w:w="5098" w:type="dxa"/>
        </w:tcPr>
        <w:p w14:paraId="3C9CF52E" w14:textId="5D7500A4" w:rsidR="00482977" w:rsidRDefault="00905398" w:rsidP="10260C32">
          <w:pPr>
            <w:pStyle w:val="Header"/>
          </w:pPr>
          <w:r>
            <w:rPr>
              <w:noProof/>
            </w:rPr>
            <w:drawing>
              <wp:inline distT="0" distB="0" distL="0" distR="0" wp14:anchorId="6CA67EA6" wp14:editId="6EB55075">
                <wp:extent cx="2053217" cy="1209675"/>
                <wp:effectExtent l="0" t="0" r="4445" b="0"/>
                <wp:docPr id="582330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8854" cy="1224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6" w:type="dxa"/>
        </w:tcPr>
        <w:p w14:paraId="6C76CA0A" w14:textId="3EB3EBB2" w:rsidR="00482977" w:rsidRDefault="00482977" w:rsidP="004829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765DCD0" wp14:editId="1E120965">
                <wp:extent cx="1782445" cy="1101874"/>
                <wp:effectExtent l="0" t="0" r="8255" b="3175"/>
                <wp:docPr id="239" name="Picture 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AREF-Primary-Logo-Black-RGB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5754" cy="11348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995936C" w14:textId="4A4324FC" w:rsidR="10260C32" w:rsidRDefault="10260C32" w:rsidP="10260C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8"/>
      <w:gridCol w:w="5367"/>
      <w:gridCol w:w="2859"/>
    </w:tblGrid>
    <w:tr w:rsidR="00905398" w14:paraId="4C979767" w14:textId="77777777" w:rsidTr="002F49A7">
      <w:tc>
        <w:tcPr>
          <w:tcW w:w="1843" w:type="dxa"/>
        </w:tcPr>
        <w:p w14:paraId="4397A019" w14:textId="34D21C33" w:rsidR="003C299D" w:rsidRDefault="00905398" w:rsidP="00482977">
          <w:pPr>
            <w:pStyle w:val="Header"/>
          </w:pPr>
          <w:r>
            <w:rPr>
              <w:noProof/>
            </w:rPr>
            <w:drawing>
              <wp:inline distT="0" distB="0" distL="0" distR="0" wp14:anchorId="4EDD823D" wp14:editId="11C35544">
                <wp:extent cx="2020883" cy="1190625"/>
                <wp:effectExtent l="0" t="0" r="0" b="0"/>
                <wp:docPr id="53151012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888" cy="12041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1" w:type="dxa"/>
        </w:tcPr>
        <w:p w14:paraId="3F4E6F91" w14:textId="17C73770" w:rsidR="003C299D" w:rsidRDefault="003C299D" w:rsidP="003C299D">
          <w:pPr>
            <w:pStyle w:val="Header"/>
            <w:rPr>
              <w:noProof/>
            </w:rPr>
          </w:pPr>
        </w:p>
      </w:tc>
      <w:tc>
        <w:tcPr>
          <w:tcW w:w="2860" w:type="dxa"/>
        </w:tcPr>
        <w:p w14:paraId="2AE5CA88" w14:textId="7C616436" w:rsidR="003C299D" w:rsidRDefault="003C299D" w:rsidP="004829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0A19B2D" wp14:editId="3DAA6A98">
                <wp:extent cx="1674345" cy="1035050"/>
                <wp:effectExtent l="0" t="0" r="2540" b="0"/>
                <wp:docPr id="241" name="Picture 2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" name="AREF-Primary-Logo-Black-RGB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0875" cy="1082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B7D5B1" w14:textId="0BCE4124" w:rsidR="00482977" w:rsidRDefault="00482977" w:rsidP="00482977">
    <w:pPr>
      <w:pStyle w:val="Header"/>
    </w:pPr>
    <w:r w:rsidRPr="00482977">
      <w:tab/>
    </w:r>
    <w:r w:rsidRPr="00482977">
      <w:tab/>
    </w:r>
    <w:r w:rsidRPr="0048297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92"/>
    <w:rsid w:val="00001AE2"/>
    <w:rsid w:val="00012912"/>
    <w:rsid w:val="0002549A"/>
    <w:rsid w:val="0004298E"/>
    <w:rsid w:val="00066C08"/>
    <w:rsid w:val="000A2B95"/>
    <w:rsid w:val="000C4C03"/>
    <w:rsid w:val="000C6392"/>
    <w:rsid w:val="000E2630"/>
    <w:rsid w:val="000F140B"/>
    <w:rsid w:val="000F3805"/>
    <w:rsid w:val="00135BB5"/>
    <w:rsid w:val="00153BCC"/>
    <w:rsid w:val="00160DE5"/>
    <w:rsid w:val="001B4FB8"/>
    <w:rsid w:val="001B7528"/>
    <w:rsid w:val="001C330E"/>
    <w:rsid w:val="001E24E7"/>
    <w:rsid w:val="001E411E"/>
    <w:rsid w:val="00203922"/>
    <w:rsid w:val="0024201A"/>
    <w:rsid w:val="0028350D"/>
    <w:rsid w:val="002966E5"/>
    <w:rsid w:val="002A0199"/>
    <w:rsid w:val="002C3684"/>
    <w:rsid w:val="002D67B0"/>
    <w:rsid w:val="002F49A7"/>
    <w:rsid w:val="003147CE"/>
    <w:rsid w:val="00341C64"/>
    <w:rsid w:val="003459BD"/>
    <w:rsid w:val="003465F9"/>
    <w:rsid w:val="003600E0"/>
    <w:rsid w:val="003735B0"/>
    <w:rsid w:val="003818A6"/>
    <w:rsid w:val="00390B9A"/>
    <w:rsid w:val="003B2056"/>
    <w:rsid w:val="003C299D"/>
    <w:rsid w:val="00417192"/>
    <w:rsid w:val="00421B00"/>
    <w:rsid w:val="004236C6"/>
    <w:rsid w:val="00423F1C"/>
    <w:rsid w:val="004321B7"/>
    <w:rsid w:val="00482977"/>
    <w:rsid w:val="00487FED"/>
    <w:rsid w:val="004A4196"/>
    <w:rsid w:val="004C1CAE"/>
    <w:rsid w:val="004D2F43"/>
    <w:rsid w:val="004D3F70"/>
    <w:rsid w:val="004F574A"/>
    <w:rsid w:val="005024F0"/>
    <w:rsid w:val="00515D9F"/>
    <w:rsid w:val="005436A8"/>
    <w:rsid w:val="0056017F"/>
    <w:rsid w:val="00561BE4"/>
    <w:rsid w:val="00591913"/>
    <w:rsid w:val="005A71A6"/>
    <w:rsid w:val="005B4633"/>
    <w:rsid w:val="005D09F2"/>
    <w:rsid w:val="005D421A"/>
    <w:rsid w:val="005E7F96"/>
    <w:rsid w:val="005F76DF"/>
    <w:rsid w:val="00610416"/>
    <w:rsid w:val="00632F05"/>
    <w:rsid w:val="0065119A"/>
    <w:rsid w:val="006541DA"/>
    <w:rsid w:val="007007DE"/>
    <w:rsid w:val="00704C42"/>
    <w:rsid w:val="00707974"/>
    <w:rsid w:val="007127AA"/>
    <w:rsid w:val="007436C1"/>
    <w:rsid w:val="007469AC"/>
    <w:rsid w:val="00757BFB"/>
    <w:rsid w:val="00774E59"/>
    <w:rsid w:val="00784B60"/>
    <w:rsid w:val="00792DF5"/>
    <w:rsid w:val="007C2E27"/>
    <w:rsid w:val="007E53A5"/>
    <w:rsid w:val="008403D2"/>
    <w:rsid w:val="008404E2"/>
    <w:rsid w:val="00896DE2"/>
    <w:rsid w:val="008B48E5"/>
    <w:rsid w:val="008C39AA"/>
    <w:rsid w:val="008F01AC"/>
    <w:rsid w:val="008F7488"/>
    <w:rsid w:val="008F7DFB"/>
    <w:rsid w:val="00905398"/>
    <w:rsid w:val="00912703"/>
    <w:rsid w:val="009209C7"/>
    <w:rsid w:val="0094622A"/>
    <w:rsid w:val="00950D6A"/>
    <w:rsid w:val="00971131"/>
    <w:rsid w:val="009854DD"/>
    <w:rsid w:val="00990DF4"/>
    <w:rsid w:val="009C61AE"/>
    <w:rsid w:val="009D3861"/>
    <w:rsid w:val="009E018D"/>
    <w:rsid w:val="009F3FFC"/>
    <w:rsid w:val="00A351AA"/>
    <w:rsid w:val="00A81F00"/>
    <w:rsid w:val="00AE3A6F"/>
    <w:rsid w:val="00B02CD0"/>
    <w:rsid w:val="00B36FBA"/>
    <w:rsid w:val="00B4268A"/>
    <w:rsid w:val="00B76A6A"/>
    <w:rsid w:val="00B7703E"/>
    <w:rsid w:val="00BB1427"/>
    <w:rsid w:val="00BB3BAD"/>
    <w:rsid w:val="00BE4323"/>
    <w:rsid w:val="00C5289D"/>
    <w:rsid w:val="00CA7E53"/>
    <w:rsid w:val="00CB067D"/>
    <w:rsid w:val="00CC3A2B"/>
    <w:rsid w:val="00CD0A31"/>
    <w:rsid w:val="00CE3C76"/>
    <w:rsid w:val="00CF0B0C"/>
    <w:rsid w:val="00D01E0A"/>
    <w:rsid w:val="00D23934"/>
    <w:rsid w:val="00D23993"/>
    <w:rsid w:val="00D41536"/>
    <w:rsid w:val="00D60347"/>
    <w:rsid w:val="00D80E56"/>
    <w:rsid w:val="00D9732D"/>
    <w:rsid w:val="00DB3FB3"/>
    <w:rsid w:val="00DB6BB7"/>
    <w:rsid w:val="00DC2ED3"/>
    <w:rsid w:val="00DE7169"/>
    <w:rsid w:val="00E229E9"/>
    <w:rsid w:val="00E80D5B"/>
    <w:rsid w:val="00EC56C7"/>
    <w:rsid w:val="00EC6B18"/>
    <w:rsid w:val="00ED0939"/>
    <w:rsid w:val="00F006D8"/>
    <w:rsid w:val="00F104BA"/>
    <w:rsid w:val="00F21603"/>
    <w:rsid w:val="00F5683C"/>
    <w:rsid w:val="00F846EE"/>
    <w:rsid w:val="00F867DA"/>
    <w:rsid w:val="00F8703B"/>
    <w:rsid w:val="00FC26B1"/>
    <w:rsid w:val="00FD0543"/>
    <w:rsid w:val="00FF5F42"/>
    <w:rsid w:val="0521F786"/>
    <w:rsid w:val="10260C32"/>
    <w:rsid w:val="17CFA40F"/>
    <w:rsid w:val="2071D2AD"/>
    <w:rsid w:val="5262E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DB13E"/>
  <w15:chartTrackingRefBased/>
  <w15:docId w15:val="{6FC418EF-EF1E-4A73-9442-EDDC2E5E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C639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39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C63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392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735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li@aref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mali@aref.org.uk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96f0275-9493-4e5a-8ff7-d567b2d976af" xsi:nil="true"/>
    <lcf76f155ced4ddcb4097134ff3c332f0 xmlns="b96f0275-9493-4e5a-8ff7-d567b2d976af" xsi:nil="true"/>
    <MigrationWizId xmlns="b96f0275-9493-4e5a-8ff7-d567b2d976af">21f02189-4d59-4a50-87fe-30cb3780b665</MigrationWizId>
    <MigrationWizIdVersion xmlns="b96f0275-9493-4e5a-8ff7-d567b2d976af" xsi:nil="true"/>
    <lcf76f155ced4ddcb4097134ff3c332f xmlns="b96f0275-9493-4e5a-8ff7-d567b2d976af">
      <Terms xmlns="http://schemas.microsoft.com/office/infopath/2007/PartnerControls"/>
    </lcf76f155ced4ddcb4097134ff3c332f>
    <TaxCatchAll xmlns="a3a06cb3-7b2b-4ceb-bff3-207222692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6BEDCA983DC4DAF450E422D204E16" ma:contentTypeVersion="18" ma:contentTypeDescription="Create a new document." ma:contentTypeScope="" ma:versionID="3f610e3d499c630bd4019535eb768ac8">
  <xsd:schema xmlns:xsd="http://www.w3.org/2001/XMLSchema" xmlns:xs="http://www.w3.org/2001/XMLSchema" xmlns:p="http://schemas.microsoft.com/office/2006/metadata/properties" xmlns:ns2="b96f0275-9493-4e5a-8ff7-d567b2d976af" xmlns:ns3="a3a06cb3-7b2b-4ceb-bff3-2072226920c0" targetNamespace="http://schemas.microsoft.com/office/2006/metadata/properties" ma:root="true" ma:fieldsID="4825b8d301e360a6003a8128c79a1e91" ns2:_="" ns3:_="">
    <xsd:import namespace="b96f0275-9493-4e5a-8ff7-d567b2d976af"/>
    <xsd:import namespace="a3a06cb3-7b2b-4ceb-bff3-2072226920c0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0275-9493-4e5a-8ff7-d567b2d976af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cd4d4d-f943-4866-9a8f-de444f28b9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06cb3-7b2b-4ceb-bff3-2072226920c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7f6fd32-94ba-4a0e-a40f-4e7fc07be368}" ma:internalName="TaxCatchAll" ma:showField="CatchAllData" ma:web="a3a06cb3-7b2b-4ceb-bff3-207222692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45275-E897-4949-B94E-699ED5F339A0}">
  <ds:schemaRefs>
    <ds:schemaRef ds:uri="http://schemas.microsoft.com/office/2006/metadata/properties"/>
    <ds:schemaRef ds:uri="http://schemas.microsoft.com/office/infopath/2007/PartnerControls"/>
    <ds:schemaRef ds:uri="a119cbe1-fce3-4f42-b142-385e5c96a4ad"/>
    <ds:schemaRef ds:uri="ac51814d-996c-4eb1-a29d-985085e523c2"/>
    <ds:schemaRef ds:uri="b96f0275-9493-4e5a-8ff7-d567b2d976af"/>
    <ds:schemaRef ds:uri="a3a06cb3-7b2b-4ceb-bff3-2072226920c0"/>
  </ds:schemaRefs>
</ds:datastoreItem>
</file>

<file path=customXml/itemProps2.xml><?xml version="1.0" encoding="utf-8"?>
<ds:datastoreItem xmlns:ds="http://schemas.openxmlformats.org/officeDocument/2006/customXml" ds:itemID="{9312B8EB-50D4-4712-8153-DC4520991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2959C-E169-44CF-BE03-AE635CAE0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f0275-9493-4e5a-8ff7-d567b2d976af"/>
    <ds:schemaRef ds:uri="a3a06cb3-7b2b-4ceb-bff3-207222692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C00267-DA05-4CA6-B4A8-ACE15687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Ali AREF</dc:creator>
  <cp:keywords/>
  <dc:description/>
  <cp:lastModifiedBy>Mel Ali</cp:lastModifiedBy>
  <cp:revision>3</cp:revision>
  <cp:lastPrinted>2023-09-21T10:52:00Z</cp:lastPrinted>
  <dcterms:created xsi:type="dcterms:W3CDTF">2025-07-17T15:38:00Z</dcterms:created>
  <dcterms:modified xsi:type="dcterms:W3CDTF">2025-07-17T16:18:00Z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1800</vt:r8>
  </property>
  <property fmtid="{D5CDD505-2E9C-101B-9397-08002B2CF9AE}" pid="3" name="ContentTypeId">
    <vt:lpwstr>0x0101008146BEDCA983DC4DAF450E422D204E16</vt:lpwstr>
  </property>
  <property fmtid="{D5CDD505-2E9C-101B-9397-08002B2CF9AE}" pid="4" name="_NewReviewCycle">
    <vt:lpwstr/>
  </property>
  <property fmtid="{D5CDD505-2E9C-101B-9397-08002B2CF9AE}" pid="5" name="MediaServiceImageTags">
    <vt:lpwstr/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2025-07-04T08:53:24Z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88bb3524-661e-4798-9cce-132d89c6ab58</vt:lpwstr>
  </property>
  <property fmtid="{D5CDD505-2E9C-101B-9397-08002B2CF9AE}" pid="11" name="MSIP_Label_defa4170-0d19-0005-0004-bc88714345d2_ActionId">
    <vt:lpwstr>f3d153d7-b859-455c-af06-5401e8b4b199</vt:lpwstr>
  </property>
  <property fmtid="{D5CDD505-2E9C-101B-9397-08002B2CF9AE}" pid="12" name="MSIP_Label_defa4170-0d19-0005-0004-bc88714345d2_ContentBits">
    <vt:lpwstr>0</vt:lpwstr>
  </property>
  <property fmtid="{D5CDD505-2E9C-101B-9397-08002B2CF9AE}" pid="13" name="MSIP_Label_defa4170-0d19-0005-0004-bc88714345d2_Tag">
    <vt:lpwstr>10, 3, 0, 1</vt:lpwstr>
  </property>
</Properties>
</file>